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65C8" w14:textId="77777777" w:rsidR="00703E37" w:rsidRDefault="00703E37" w:rsidP="00015795">
      <w:pPr>
        <w:jc w:val="center"/>
        <w:rPr>
          <w:cs/>
        </w:rPr>
      </w:pPr>
    </w:p>
    <w:p w14:paraId="30F60A77" w14:textId="7618DD08" w:rsidR="00015795" w:rsidRDefault="00724B9D" w:rsidP="00015795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B3B396B" wp14:editId="307B5062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D37B564" wp14:editId="4997F307">
            <wp:simplePos x="0" y="0"/>
            <wp:positionH relativeFrom="column">
              <wp:posOffset>4343400</wp:posOffset>
            </wp:positionH>
            <wp:positionV relativeFrom="paragraph">
              <wp:posOffset>238125</wp:posOffset>
            </wp:positionV>
            <wp:extent cx="1573530" cy="619125"/>
            <wp:effectExtent l="0" t="0" r="7620" b="9525"/>
            <wp:wrapThrough wrapText="bothSides">
              <wp:wrapPolygon edited="0">
                <wp:start x="3138" y="0"/>
                <wp:lineTo x="1569" y="665"/>
                <wp:lineTo x="0" y="6646"/>
                <wp:lineTo x="0" y="21268"/>
                <wp:lineTo x="262" y="21268"/>
                <wp:lineTo x="1569" y="21268"/>
                <wp:lineTo x="15952" y="21268"/>
                <wp:lineTo x="21443" y="18609"/>
                <wp:lineTo x="21443" y="9305"/>
                <wp:lineTo x="16213" y="5982"/>
                <wp:lineTo x="4969" y="0"/>
                <wp:lineTo x="3138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92E28" w14:textId="4351CDCE" w:rsidR="00F3680C" w:rsidRPr="00015795" w:rsidRDefault="00724B9D" w:rsidP="00724B9D">
      <w:pPr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   </w:t>
      </w:r>
      <w:r w:rsidR="00703E37"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</w:t>
      </w:r>
      <w:r w:rsidR="00015795" w:rsidRPr="00015795">
        <w:rPr>
          <w:rFonts w:ascii="TH SarabunIT๙" w:hAnsi="TH SarabunIT๙" w:cs="TH SarabunIT๙"/>
          <w:b/>
          <w:bCs/>
          <w:sz w:val="96"/>
          <w:szCs w:val="96"/>
          <w:cs/>
        </w:rPr>
        <w:t>การสอน</w:t>
      </w:r>
    </w:p>
    <w:p w14:paraId="0DFF035F" w14:textId="1C469518" w:rsidR="00015795" w:rsidRDefault="00015795" w:rsidP="000157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AD27AD5" w14:textId="77777777" w:rsidR="00015795" w:rsidRPr="00015795" w:rsidRDefault="00015795" w:rsidP="000157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8E1A975" w14:textId="0D1E44B3" w:rsidR="00015795" w:rsidRDefault="00015795" w:rsidP="000157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015795">
        <w:rPr>
          <w:rFonts w:ascii="TH SarabunIT๙" w:hAnsi="TH SarabunIT๙" w:cs="TH SarabunIT๙"/>
          <w:b/>
          <w:bCs/>
          <w:sz w:val="56"/>
          <w:szCs w:val="56"/>
          <w:cs/>
        </w:rPr>
        <w:t>รหัสวิชา................ชื่อวิชา...................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</w:t>
      </w:r>
    </w:p>
    <w:p w14:paraId="5D3E38DA" w14:textId="5373D1B6" w:rsidR="00015795" w:rsidRDefault="00015795" w:rsidP="000157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ชั้นมัธยมศึกษาปีที่...........จำนวน.........หน่วยกิต</w:t>
      </w:r>
    </w:p>
    <w:p w14:paraId="1D411400" w14:textId="500DA9AC" w:rsidR="00015795" w:rsidRDefault="00022213" w:rsidP="000157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ภาคเรียนที่ 2 ปีการศึกษา 256</w:t>
      </w:r>
      <w:r w:rsidR="00577FD7">
        <w:rPr>
          <w:rFonts w:ascii="TH SarabunIT๙" w:hAnsi="TH SarabunIT๙" w:cs="TH SarabunIT๙" w:hint="cs"/>
          <w:b/>
          <w:bCs/>
          <w:sz w:val="56"/>
          <w:szCs w:val="56"/>
          <w:cs/>
        </w:rPr>
        <w:t>๖</w:t>
      </w:r>
    </w:p>
    <w:p w14:paraId="0EB9199F" w14:textId="57BF114C" w:rsidR="00015795" w:rsidRDefault="00015795" w:rsidP="000157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8077B3B" w14:textId="77777777" w:rsidR="00015795" w:rsidRDefault="00015795" w:rsidP="000157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3FF82FCD" w14:textId="52D639E6" w:rsidR="00015795" w:rsidRDefault="00015795" w:rsidP="000157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นาย/นาง/นางสาว.....................................</w:t>
      </w:r>
    </w:p>
    <w:p w14:paraId="7F7820FD" w14:textId="690E62AB" w:rsidR="00015795" w:rsidRDefault="00015795" w:rsidP="000157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ตำแหน่ง.............................</w:t>
      </w:r>
    </w:p>
    <w:p w14:paraId="67EC230E" w14:textId="320F727B" w:rsidR="00015795" w:rsidRDefault="00015795" w:rsidP="000157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15A7AFAE" w14:textId="77777777" w:rsidR="00015795" w:rsidRDefault="00015795" w:rsidP="000157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37E49FED" w14:textId="54AC3E55" w:rsidR="00015795" w:rsidRDefault="00015795" w:rsidP="000157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กลุ่มสาระการเรียนรู้..........................</w:t>
      </w:r>
    </w:p>
    <w:p w14:paraId="6EE019CB" w14:textId="518273CD" w:rsidR="00015795" w:rsidRDefault="00015795" w:rsidP="000157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โรงเรียนรัตภูมิวิทยา</w:t>
      </w:r>
    </w:p>
    <w:p w14:paraId="14A16D9F" w14:textId="350A8083" w:rsidR="00015795" w:rsidRDefault="00015795" w:rsidP="000157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สำนักงานเขตพื้นที่การศึกษามัธยมศึกษาสงขลา-สตูล</w:t>
      </w:r>
    </w:p>
    <w:p w14:paraId="435BDE45" w14:textId="6D75DFA7" w:rsidR="00703E37" w:rsidRPr="00765A1F" w:rsidRDefault="00703E37" w:rsidP="00703E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0721351" wp14:editId="612BEED2">
            <wp:simplePos x="0" y="0"/>
            <wp:positionH relativeFrom="column">
              <wp:posOffset>48895</wp:posOffset>
            </wp:positionH>
            <wp:positionV relativeFrom="paragraph">
              <wp:posOffset>-234950</wp:posOffset>
            </wp:positionV>
            <wp:extent cx="539750" cy="60261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A1F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366AE0B9" w14:textId="3236D16A" w:rsidR="00703E37" w:rsidRPr="00765A1F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5A1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3D3BE303" w14:textId="77777777" w:rsidR="00703E37" w:rsidRPr="00765A1F" w:rsidRDefault="00703E37" w:rsidP="00703E37">
      <w:pPr>
        <w:pStyle w:val="a6"/>
        <w:ind w:left="0" w:firstLine="0"/>
        <w:rPr>
          <w:rFonts w:ascii="TH SarabunPSK" w:hAnsi="TH SarabunPSK" w:cs="TH SarabunPSK"/>
        </w:rPr>
      </w:pPr>
      <w:r w:rsidRPr="00765A1F">
        <w:rPr>
          <w:rFonts w:ascii="TH SarabunPSK" w:hAnsi="TH SarabunPSK" w:cs="TH SarabunPSK"/>
          <w:cs/>
        </w:rPr>
        <w:t>ที่</w:t>
      </w:r>
      <w:r w:rsidRPr="00703E37">
        <w:rPr>
          <w:rFonts w:ascii="TH SarabunPSK" w:hAnsi="TH SarabunPSK" w:cs="TH SarabunPSK"/>
          <w:b w:val="0"/>
          <w:bCs w:val="0"/>
          <w:cs/>
        </w:rPr>
        <w:t xml:space="preserve">................................................................ </w:t>
      </w:r>
      <w:r w:rsidRPr="00765A1F">
        <w:rPr>
          <w:rFonts w:ascii="TH SarabunPSK" w:hAnsi="TH SarabunPSK" w:cs="TH SarabunPSK"/>
          <w:cs/>
        </w:rPr>
        <w:t xml:space="preserve"> </w:t>
      </w:r>
      <w:r w:rsidRPr="00765A1F">
        <w:rPr>
          <w:rFonts w:ascii="TH SarabunPSK" w:hAnsi="TH SarabunPSK" w:cs="TH SarabunPSK"/>
          <w:cs/>
        </w:rPr>
        <w:tab/>
      </w:r>
      <w:r w:rsidRPr="00765A1F">
        <w:rPr>
          <w:rFonts w:ascii="TH SarabunPSK" w:hAnsi="TH SarabunPSK" w:cs="TH SarabunPSK"/>
          <w:b w:val="0"/>
          <w:bCs w:val="0"/>
          <w:cs/>
        </w:rPr>
        <w:t>วันที่</w:t>
      </w:r>
      <w:r w:rsidRPr="00765A1F">
        <w:rPr>
          <w:rFonts w:ascii="TH SarabunPSK" w:hAnsi="TH SarabunPSK" w:cs="TH SarabunPSK"/>
        </w:rPr>
        <w:t xml:space="preserve"> </w:t>
      </w:r>
      <w:r w:rsidRPr="00765A1F">
        <w:rPr>
          <w:rFonts w:ascii="TH SarabunPSK" w:hAnsi="TH SarabunPSK" w:cs="TH SarabunPSK"/>
          <w:b w:val="0"/>
          <w:bCs w:val="0"/>
        </w:rPr>
        <w:t>………..</w:t>
      </w:r>
      <w:r w:rsidRPr="00765A1F">
        <w:rPr>
          <w:rFonts w:ascii="TH SarabunPSK" w:hAnsi="TH SarabunPSK" w:cs="TH SarabunPSK"/>
          <w:b w:val="0"/>
          <w:bCs w:val="0"/>
          <w:cs/>
        </w:rPr>
        <w:t xml:space="preserve"> เดือน ................. </w:t>
      </w:r>
      <w:r w:rsidRPr="00765A1F">
        <w:rPr>
          <w:rFonts w:ascii="TH SarabunPSK" w:hAnsi="TH SarabunPSK" w:cs="TH SarabunPSK"/>
          <w:b w:val="0"/>
          <w:bCs w:val="0"/>
        </w:rPr>
        <w:t xml:space="preserve"> </w:t>
      </w:r>
      <w:r w:rsidRPr="00765A1F">
        <w:rPr>
          <w:rFonts w:ascii="TH SarabunPSK" w:hAnsi="TH SarabunPSK" w:cs="TH SarabunPSK"/>
          <w:b w:val="0"/>
          <w:bCs w:val="0"/>
          <w:cs/>
        </w:rPr>
        <w:t>พ.ศ. ..............</w:t>
      </w:r>
    </w:p>
    <w:p w14:paraId="3D80C0B5" w14:textId="7C0CA4EC" w:rsidR="00703E37" w:rsidRPr="00765A1F" w:rsidRDefault="00703E37" w:rsidP="00703E37">
      <w:pPr>
        <w:pStyle w:val="2"/>
        <w:spacing w:before="0" w:after="0"/>
        <w:ind w:left="720" w:right="-283" w:hanging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765A1F">
        <w:rPr>
          <w:rFonts w:ascii="TH SarabunPSK" w:hAnsi="TH SarabunPSK" w:cs="TH SarabunPSK"/>
          <w:i w:val="0"/>
          <w:iCs w:val="0"/>
          <w:spacing w:val="-4"/>
          <w:sz w:val="32"/>
          <w:szCs w:val="32"/>
          <w:cs/>
        </w:rPr>
        <w:t>เรื่อง</w:t>
      </w:r>
      <w:r w:rsidRPr="00765A1F">
        <w:rPr>
          <w:rFonts w:ascii="TH SarabunPSK" w:hAnsi="TH SarabunPSK" w:cs="TH SarabunPSK"/>
          <w:b w:val="0"/>
          <w:bCs w:val="0"/>
          <w:i w:val="0"/>
          <w:iCs w:val="0"/>
          <w:spacing w:val="-4"/>
          <w:sz w:val="32"/>
          <w:szCs w:val="32"/>
          <w:cs/>
        </w:rPr>
        <w:t xml:space="preserve"> </w:t>
      </w:r>
      <w:r w:rsidRPr="00765A1F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765A1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ขออนุญาตใช้แผนการจัดการเรียนรู้ </w:t>
      </w:r>
      <w:r w:rsidRPr="00765A1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 w:rsidRPr="00765A1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765A1F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03E37" w:rsidRPr="00765A1F" w14:paraId="7F534F70" w14:textId="77777777" w:rsidTr="002B0323">
        <w:trPr>
          <w:trHeight w:val="273"/>
        </w:trPr>
        <w:tc>
          <w:tcPr>
            <w:tcW w:w="92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6DB8B2" w14:textId="77777777" w:rsidR="00703E37" w:rsidRPr="00765A1F" w:rsidRDefault="00703E37" w:rsidP="002B0323">
            <w:pPr>
              <w:spacing w:after="0" w:line="240" w:lineRule="auto"/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</w:tbl>
    <w:p w14:paraId="3A1B8688" w14:textId="083C70FB" w:rsidR="00703E37" w:rsidRPr="00765A1F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5A1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65A1F">
        <w:rPr>
          <w:rFonts w:ascii="TH SarabunPSK" w:hAnsi="TH SarabunPSK" w:cs="TH SarabunPSK"/>
          <w:sz w:val="32"/>
          <w:szCs w:val="32"/>
        </w:rPr>
        <w:tab/>
      </w:r>
      <w:r w:rsidRPr="00765A1F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รัตภูมิวิทยา</w:t>
      </w:r>
    </w:p>
    <w:p w14:paraId="4E0DC33C" w14:textId="33EA7C49" w:rsidR="00703E37" w:rsidRPr="00765A1F" w:rsidRDefault="00703E37" w:rsidP="00703E37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5A1F">
        <w:rPr>
          <w:rFonts w:ascii="TH SarabunPSK" w:hAnsi="TH SarabunPSK" w:cs="TH SarabunPSK"/>
          <w:sz w:val="32"/>
          <w:szCs w:val="32"/>
          <w:cs/>
          <w:lang w:val="en-GB"/>
        </w:rPr>
        <w:t xml:space="preserve">      </w:t>
      </w:r>
      <w:r w:rsidRPr="00765A1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65A1F">
        <w:rPr>
          <w:rFonts w:ascii="TH SarabunPSK" w:hAnsi="TH SarabunPSK" w:cs="TH SarabunPSK"/>
          <w:sz w:val="32"/>
          <w:szCs w:val="32"/>
          <w:cs/>
          <w:lang w:val="en-GB"/>
        </w:rPr>
        <w:tab/>
        <w:t>ด้วย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นาย/</w:t>
      </w:r>
      <w:r w:rsidRPr="00765A1F">
        <w:rPr>
          <w:rFonts w:ascii="TH SarabunPSK" w:hAnsi="TH SarabunPSK" w:cs="TH SarabunPSK"/>
          <w:sz w:val="32"/>
          <w:szCs w:val="32"/>
          <w:cs/>
          <w:lang w:val="en-GB"/>
        </w:rPr>
        <w:t>นาง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/นางสาว.........................................   </w:t>
      </w:r>
      <w:r w:rsidRPr="00765A1F">
        <w:rPr>
          <w:rFonts w:ascii="TH SarabunPSK" w:hAnsi="TH SarabunPSK" w:cs="TH SarabunPSK"/>
          <w:sz w:val="32"/>
          <w:szCs w:val="32"/>
          <w:cs/>
        </w:rPr>
        <w:t xml:space="preserve">ตำแหน่งครู </w:t>
      </w:r>
      <w:r>
        <w:rPr>
          <w:rFonts w:ascii="TH SarabunPSK" w:hAnsi="TH SarabunPSK" w:cs="TH SarabunPSK" w:hint="cs"/>
          <w:sz w:val="32"/>
          <w:szCs w:val="32"/>
          <w:cs/>
        </w:rPr>
        <w:t>วิทยฐานะครู......................</w:t>
      </w:r>
      <w:r w:rsidRPr="00765A1F">
        <w:rPr>
          <w:rFonts w:ascii="TH SarabunPSK" w:hAnsi="TH SarabunPSK" w:cs="TH SarabunPSK"/>
          <w:sz w:val="32"/>
          <w:szCs w:val="32"/>
          <w:cs/>
        </w:rPr>
        <w:t>ปฏิบัติงานสอนรายวิชา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  </w:t>
      </w:r>
      <w:r w:rsidRPr="00765A1F">
        <w:rPr>
          <w:rFonts w:ascii="TH SarabunPSK" w:hAnsi="TH SarabunPSK" w:cs="TH SarabunPSK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 </w:t>
      </w:r>
      <w:r w:rsidRPr="00765A1F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65A1F">
        <w:rPr>
          <w:rFonts w:ascii="TH SarabunPSK" w:hAnsi="TH SarabunPSK" w:cs="TH SarabunPSK"/>
          <w:sz w:val="32"/>
          <w:szCs w:val="32"/>
          <w:cs/>
        </w:rPr>
        <w:t xml:space="preserve">  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65A1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65A1F">
        <w:rPr>
          <w:rFonts w:ascii="TH SarabunPSK" w:hAnsi="TH SarabunPSK" w:cs="TH SarabunPSK"/>
          <w:sz w:val="32"/>
          <w:szCs w:val="32"/>
          <w:cs/>
        </w:rPr>
        <w:t xml:space="preserve">  เวลาเรียน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65A1F">
        <w:rPr>
          <w:rFonts w:ascii="TH SarabunPSK" w:hAnsi="TH SarabunPSK" w:cs="TH SarabunPSK"/>
          <w:sz w:val="32"/>
          <w:szCs w:val="32"/>
          <w:cs/>
        </w:rPr>
        <w:t xml:space="preserve"> คาบ/ต่อสัปดาห์ 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65A1F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765A1F">
        <w:rPr>
          <w:rFonts w:ascii="TH SarabunPSK" w:hAnsi="TH SarabunPSK" w:cs="TH SarabunPSK"/>
          <w:sz w:val="32"/>
          <w:szCs w:val="32"/>
        </w:rPr>
        <w:t xml:space="preserve">  </w:t>
      </w:r>
      <w:r w:rsidRPr="00765A1F">
        <w:rPr>
          <w:rFonts w:ascii="TH SarabunPSK" w:hAnsi="TH SarabunPSK" w:cs="TH SarabunPSK"/>
          <w:sz w:val="32"/>
          <w:szCs w:val="32"/>
          <w:cs/>
        </w:rPr>
        <w:t>ในการนี้</w:t>
      </w:r>
    </w:p>
    <w:p w14:paraId="0107ADBE" w14:textId="77777777" w:rsidR="00703E37" w:rsidRPr="00765A1F" w:rsidRDefault="00703E37" w:rsidP="00703E3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65A1F">
        <w:rPr>
          <w:rFonts w:ascii="TH SarabunPSK" w:hAnsi="TH SarabunPSK" w:cs="TH SarabunPSK"/>
          <w:sz w:val="32"/>
          <w:szCs w:val="32"/>
          <w:cs/>
        </w:rPr>
        <w:t>ข้าพเจ้าได้วางแผนการจัดกิจกรรมการเรียนรู้โดยจัดทำแผนการจัดการเรียนรู้  คำอธิบาย</w:t>
      </w:r>
    </w:p>
    <w:p w14:paraId="1EA0F671" w14:textId="7B95F073" w:rsidR="00703E37" w:rsidRPr="00765A1F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5A1F">
        <w:rPr>
          <w:rFonts w:ascii="TH SarabunPSK" w:hAnsi="TH SarabunPSK" w:cs="TH SarabunPSK"/>
          <w:sz w:val="32"/>
          <w:szCs w:val="32"/>
          <w:cs/>
        </w:rPr>
        <w:t>รายวิชา และการวัดผลและประเมินผล  ในรายวิชาดังกล่าวข้างต้นเป็นที่เรียบร้อยแล้ว</w:t>
      </w:r>
    </w:p>
    <w:p w14:paraId="201B0B2B" w14:textId="77777777" w:rsidR="00703E37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5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5A1F">
        <w:rPr>
          <w:rFonts w:ascii="TH SarabunPSK" w:hAnsi="TH SarabunPSK" w:cs="TH SarabunPSK"/>
          <w:sz w:val="32"/>
          <w:szCs w:val="32"/>
        </w:rPr>
        <w:t xml:space="preserve">         </w:t>
      </w:r>
      <w:r w:rsidRPr="00765A1F">
        <w:rPr>
          <w:rFonts w:ascii="TH SarabunPSK" w:hAnsi="TH SarabunPSK" w:cs="TH SarabunPSK"/>
          <w:sz w:val="32"/>
          <w:szCs w:val="32"/>
        </w:rPr>
        <w:tab/>
      </w:r>
      <w:r w:rsidRPr="00765A1F">
        <w:rPr>
          <w:rFonts w:ascii="TH SarabunPSK" w:hAnsi="TH SarabunPSK" w:cs="TH SarabunPSK"/>
          <w:sz w:val="32"/>
          <w:szCs w:val="32"/>
        </w:rPr>
        <w:tab/>
      </w:r>
      <w:r w:rsidRPr="00765A1F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จึงเรียนมาเพื่อทราบและโปรดพิจารณาอนุญาต</w:t>
      </w:r>
    </w:p>
    <w:p w14:paraId="488845DA" w14:textId="77777777" w:rsidR="00703E37" w:rsidRPr="00765A1F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EC9A7E" w14:textId="77777777" w:rsidR="00703E37" w:rsidRPr="005515D5" w:rsidRDefault="00703E37" w:rsidP="00703E37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765A1F">
        <w:rPr>
          <w:rFonts w:ascii="TH SarabunPSK" w:hAnsi="TH SarabunPSK" w:cs="TH SarabunPSK"/>
          <w:i w:val="0"/>
          <w:iCs w:val="0"/>
        </w:rPr>
        <w:t xml:space="preserve">             </w:t>
      </w:r>
      <w:r w:rsidRPr="00765A1F">
        <w:rPr>
          <w:rFonts w:ascii="TH SarabunPSK" w:hAnsi="TH SarabunPSK" w:cs="TH SarabunPSK"/>
          <w:i w:val="0"/>
          <w:iCs w:val="0"/>
        </w:rPr>
        <w:tab/>
      </w:r>
      <w:r w:rsidRPr="00765A1F">
        <w:rPr>
          <w:rFonts w:ascii="TH SarabunPSK" w:hAnsi="TH SarabunPSK" w:cs="TH SarabunPSK"/>
          <w:i w:val="0"/>
          <w:iCs w:val="0"/>
          <w:cs/>
        </w:rPr>
        <w:tab/>
      </w:r>
      <w:r w:rsidRPr="00765A1F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765A1F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</w:r>
      <w:r w:rsidRPr="005515D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Pr="005515D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…………………………..…………………………………..</w:t>
      </w:r>
      <w:r w:rsidRPr="005515D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5515D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5515D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5515D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</w:t>
      </w:r>
      <w:r w:rsidRPr="005515D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  <w:t xml:space="preserve">   </w:t>
      </w:r>
      <w:r w:rsidRPr="005515D5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5515D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5515D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5515D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</w:t>
      </w:r>
      <w:r w:rsidRPr="005515D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(</w:t>
      </w:r>
      <w:r w:rsidRPr="005515D5">
        <w:rPr>
          <w:rFonts w:ascii="TH SarabunPSK" w:hAnsi="TH SarabunPSK" w:cs="TH SarabunPSK"/>
          <w:b w:val="0"/>
          <w:bCs w:val="0"/>
          <w:sz w:val="32"/>
          <w:szCs w:val="32"/>
          <w:lang w:val="en-GB"/>
        </w:rPr>
        <w:t>…………</w:t>
      </w:r>
      <w:r w:rsidRPr="005515D5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GB"/>
        </w:rPr>
        <w:t>.......</w:t>
      </w:r>
      <w:r w:rsidRPr="005515D5">
        <w:rPr>
          <w:rFonts w:ascii="TH SarabunPSK" w:hAnsi="TH SarabunPSK" w:cs="TH SarabunPSK"/>
          <w:b w:val="0"/>
          <w:bCs w:val="0"/>
          <w:sz w:val="32"/>
          <w:szCs w:val="32"/>
          <w:lang w:val="en-GB"/>
        </w:rPr>
        <w:t>……………………….</w:t>
      </w:r>
      <w:r w:rsidRPr="005515D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)</w:t>
      </w:r>
    </w:p>
    <w:p w14:paraId="45EFB149" w14:textId="77777777" w:rsidR="00703E37" w:rsidRDefault="00703E37" w:rsidP="00703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5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5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5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5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765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5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765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65A1F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5A1F">
        <w:rPr>
          <w:rFonts w:ascii="TH SarabunPSK" w:hAnsi="TH SarabunPSK" w:cs="TH SarabunPSK"/>
          <w:sz w:val="32"/>
          <w:szCs w:val="32"/>
          <w:cs/>
        </w:rPr>
        <w:t>ครู</w:t>
      </w:r>
    </w:p>
    <w:p w14:paraId="17710B5F" w14:textId="77777777" w:rsidR="00703E37" w:rsidRPr="005515D5" w:rsidRDefault="00703E37" w:rsidP="00703E37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66CE0AC9" w14:textId="77777777" w:rsidR="00703E37" w:rsidRPr="00765A1F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5A1F">
        <w:rPr>
          <w:rFonts w:ascii="TH SarabunPSK" w:hAnsi="TH SarabunPSK" w:cs="TH SarabunPSK"/>
          <w:sz w:val="32"/>
          <w:szCs w:val="32"/>
          <w:cs/>
        </w:rPr>
        <w:t>การตรวจสอบแผนการจัดการเรียนรู้</w:t>
      </w:r>
    </w:p>
    <w:p w14:paraId="0980A19B" w14:textId="77777777" w:rsidR="00703E37" w:rsidRPr="00765A1F" w:rsidRDefault="00703E37" w:rsidP="00703E37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5A1F">
        <w:rPr>
          <w:rFonts w:ascii="TH SarabunPSK" w:hAnsi="TH SarabunPSK" w:cs="TH SarabunPSK"/>
          <w:sz w:val="32"/>
          <w:szCs w:val="32"/>
          <w:cs/>
        </w:rPr>
        <w:t xml:space="preserve">    (   )  อนุญาตใช้แผนการจัดการเรียนรู้</w:t>
      </w:r>
      <w:r w:rsidRPr="00765A1F">
        <w:rPr>
          <w:rFonts w:ascii="TH SarabunPSK" w:hAnsi="TH SarabunPSK" w:cs="TH SarabunPSK"/>
          <w:sz w:val="32"/>
          <w:szCs w:val="32"/>
        </w:rPr>
        <w:t xml:space="preserve"> </w:t>
      </w:r>
      <w:r w:rsidRPr="00765A1F">
        <w:rPr>
          <w:rFonts w:ascii="TH SarabunPSK" w:hAnsi="TH SarabunPSK" w:cs="TH SarabunPSK"/>
          <w:sz w:val="32"/>
          <w:szCs w:val="32"/>
        </w:rPr>
        <w:tab/>
      </w:r>
      <w:r w:rsidRPr="00765A1F">
        <w:rPr>
          <w:rFonts w:ascii="TH SarabunPSK" w:hAnsi="TH SarabunPSK" w:cs="TH SarabunPSK"/>
          <w:sz w:val="32"/>
          <w:szCs w:val="32"/>
        </w:rPr>
        <w:tab/>
      </w:r>
      <w:r w:rsidRPr="00765A1F">
        <w:rPr>
          <w:rFonts w:ascii="TH SarabunPSK" w:hAnsi="TH SarabunPSK" w:cs="TH SarabunPSK"/>
          <w:sz w:val="32"/>
          <w:szCs w:val="32"/>
        </w:rPr>
        <w:tab/>
      </w:r>
      <w:r w:rsidRPr="00765A1F">
        <w:rPr>
          <w:rFonts w:ascii="TH SarabunPSK" w:hAnsi="TH SarabunPSK" w:cs="TH SarabunPSK"/>
          <w:sz w:val="32"/>
          <w:szCs w:val="32"/>
        </w:rPr>
        <w:tab/>
      </w:r>
      <w:r w:rsidRPr="00765A1F">
        <w:rPr>
          <w:rFonts w:ascii="TH SarabunPSK" w:hAnsi="TH SarabunPSK" w:cs="TH SarabunPSK"/>
          <w:sz w:val="32"/>
          <w:szCs w:val="32"/>
        </w:rPr>
        <w:tab/>
      </w:r>
    </w:p>
    <w:p w14:paraId="26C46FF5" w14:textId="77777777" w:rsidR="00703E37" w:rsidRPr="00765A1F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5A1F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765A1F"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 w:rsidRPr="00765A1F">
        <w:rPr>
          <w:rFonts w:ascii="TH SarabunPSK" w:hAnsi="TH SarabunPSK" w:cs="TH SarabunPSK"/>
          <w:sz w:val="32"/>
          <w:szCs w:val="32"/>
        </w:rPr>
        <w:t xml:space="preserve"> )  </w:t>
      </w:r>
      <w:r w:rsidRPr="00765A1F">
        <w:rPr>
          <w:rFonts w:ascii="TH SarabunPSK" w:hAnsi="TH SarabunPSK" w:cs="TH SarabunPSK"/>
          <w:sz w:val="32"/>
          <w:szCs w:val="32"/>
          <w:cs/>
        </w:rPr>
        <w:t>ไม่อนุญาต</w:t>
      </w:r>
      <w:r w:rsidRPr="00765A1F">
        <w:rPr>
          <w:rFonts w:ascii="TH SarabunPSK" w:hAnsi="TH SarabunPSK" w:cs="TH SarabunPSK"/>
          <w:sz w:val="32"/>
          <w:szCs w:val="32"/>
        </w:rPr>
        <w:t xml:space="preserve">  </w:t>
      </w:r>
      <w:r w:rsidRPr="00765A1F">
        <w:rPr>
          <w:rFonts w:ascii="TH SarabunPSK" w:hAnsi="TH SarabunPSK" w:cs="TH SarabunPSK"/>
          <w:sz w:val="32"/>
          <w:szCs w:val="32"/>
          <w:cs/>
        </w:rPr>
        <w:t>เพราะ</w:t>
      </w:r>
      <w:r w:rsidRPr="00765A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……………………………………………………………………………...………………………………</w:t>
      </w:r>
    </w:p>
    <w:p w14:paraId="5907C9C4" w14:textId="77777777" w:rsidR="00703E37" w:rsidRPr="00765A1F" w:rsidRDefault="00703E37" w:rsidP="00703E37">
      <w:pPr>
        <w:tabs>
          <w:tab w:val="left" w:pos="3261"/>
        </w:tabs>
        <w:spacing w:after="0" w:line="240" w:lineRule="auto"/>
        <w:ind w:left="3600" w:hanging="339"/>
        <w:rPr>
          <w:rFonts w:ascii="TH SarabunPSK" w:hAnsi="TH SarabunPSK" w:cs="TH SarabunPSK"/>
          <w:sz w:val="24"/>
          <w:szCs w:val="24"/>
        </w:rPr>
      </w:pPr>
    </w:p>
    <w:p w14:paraId="1AD45426" w14:textId="77777777" w:rsidR="00703E37" w:rsidRPr="00765A1F" w:rsidRDefault="00703E37" w:rsidP="00703E37">
      <w:pPr>
        <w:tabs>
          <w:tab w:val="left" w:pos="3261"/>
        </w:tabs>
        <w:spacing w:after="0" w:line="240" w:lineRule="auto"/>
        <w:ind w:left="3600" w:hanging="339"/>
        <w:rPr>
          <w:rFonts w:ascii="TH SarabunPSK" w:hAnsi="TH SarabunPSK" w:cs="TH SarabunPSK"/>
          <w:sz w:val="32"/>
          <w:szCs w:val="32"/>
        </w:rPr>
      </w:pPr>
      <w:r w:rsidRPr="00765A1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65A1F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765A1F">
        <w:rPr>
          <w:rFonts w:ascii="TH SarabunPSK" w:hAnsi="TH SarabunPSK" w:cs="TH SarabunPSK"/>
          <w:sz w:val="32"/>
          <w:szCs w:val="32"/>
        </w:rPr>
        <w:t>………………….……………………..…….…………………</w:t>
      </w:r>
      <w:r w:rsidRPr="00765A1F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65A1F">
        <w:rPr>
          <w:rFonts w:ascii="TH SarabunPSK" w:hAnsi="TH SarabunPSK" w:cs="TH SarabunPSK"/>
          <w:sz w:val="32"/>
          <w:szCs w:val="32"/>
        </w:rPr>
        <w:tab/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765A1F">
        <w:rPr>
          <w:rFonts w:ascii="TH SarabunPSK" w:hAnsi="TH SarabunPSK" w:cs="TH SarabunPSK"/>
          <w:sz w:val="32"/>
          <w:szCs w:val="32"/>
        </w:rPr>
        <w:t>)</w:t>
      </w:r>
    </w:p>
    <w:p w14:paraId="5EACF784" w14:textId="77777777" w:rsidR="00703E37" w:rsidRPr="00765A1F" w:rsidRDefault="00703E37" w:rsidP="00703E37">
      <w:pPr>
        <w:spacing w:after="0" w:line="240" w:lineRule="auto"/>
        <w:ind w:right="-340"/>
        <w:rPr>
          <w:rFonts w:ascii="TH SarabunPSK" w:hAnsi="TH SarabunPSK" w:cs="TH SarabunPSK"/>
          <w:sz w:val="32"/>
          <w:szCs w:val="32"/>
        </w:rPr>
      </w:pPr>
      <w:r w:rsidRPr="00765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5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5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5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5A1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765A1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65A1F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14:paraId="2CA06842" w14:textId="77777777" w:rsidR="00703E37" w:rsidRPr="005515D5" w:rsidRDefault="00703E37" w:rsidP="00703E37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20CC75A2" w14:textId="77777777" w:rsidR="00703E37" w:rsidRPr="00765A1F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5A1F">
        <w:rPr>
          <w:rFonts w:ascii="TH SarabunPSK" w:hAnsi="TH SarabunPSK" w:cs="TH SarabunPSK"/>
          <w:sz w:val="32"/>
          <w:szCs w:val="32"/>
          <w:cs/>
        </w:rPr>
        <w:t>การตรวจสอบแผนการจัดการเรียนรู้</w:t>
      </w:r>
    </w:p>
    <w:p w14:paraId="5EC99088" w14:textId="77777777" w:rsidR="00703E37" w:rsidRPr="00765A1F" w:rsidRDefault="00703E37" w:rsidP="00703E37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5A1F">
        <w:rPr>
          <w:rFonts w:ascii="TH SarabunPSK" w:hAnsi="TH SarabunPSK" w:cs="TH SarabunPSK"/>
          <w:sz w:val="32"/>
          <w:szCs w:val="32"/>
          <w:cs/>
        </w:rPr>
        <w:t xml:space="preserve">    (   )  อนุญาตใช้แผนการจัดการเรียนรู้</w:t>
      </w:r>
      <w:r w:rsidRPr="00765A1F">
        <w:rPr>
          <w:rFonts w:ascii="TH SarabunPSK" w:hAnsi="TH SarabunPSK" w:cs="TH SarabunPSK"/>
          <w:sz w:val="32"/>
          <w:szCs w:val="32"/>
        </w:rPr>
        <w:t xml:space="preserve"> </w:t>
      </w:r>
      <w:r w:rsidRPr="00765A1F">
        <w:rPr>
          <w:rFonts w:ascii="TH SarabunPSK" w:hAnsi="TH SarabunPSK" w:cs="TH SarabunPSK"/>
          <w:sz w:val="32"/>
          <w:szCs w:val="32"/>
        </w:rPr>
        <w:tab/>
      </w:r>
      <w:r w:rsidRPr="00765A1F">
        <w:rPr>
          <w:rFonts w:ascii="TH SarabunPSK" w:hAnsi="TH SarabunPSK" w:cs="TH SarabunPSK"/>
          <w:sz w:val="32"/>
          <w:szCs w:val="32"/>
        </w:rPr>
        <w:tab/>
      </w:r>
      <w:r w:rsidRPr="00765A1F">
        <w:rPr>
          <w:rFonts w:ascii="TH SarabunPSK" w:hAnsi="TH SarabunPSK" w:cs="TH SarabunPSK"/>
          <w:sz w:val="32"/>
          <w:szCs w:val="32"/>
        </w:rPr>
        <w:tab/>
      </w:r>
      <w:r w:rsidRPr="00765A1F">
        <w:rPr>
          <w:rFonts w:ascii="TH SarabunPSK" w:hAnsi="TH SarabunPSK" w:cs="TH SarabunPSK"/>
          <w:sz w:val="32"/>
          <w:szCs w:val="32"/>
        </w:rPr>
        <w:tab/>
      </w:r>
      <w:r w:rsidRPr="00765A1F">
        <w:rPr>
          <w:rFonts w:ascii="TH SarabunPSK" w:hAnsi="TH SarabunPSK" w:cs="TH SarabunPSK"/>
          <w:sz w:val="32"/>
          <w:szCs w:val="32"/>
        </w:rPr>
        <w:tab/>
      </w:r>
    </w:p>
    <w:p w14:paraId="75BA9296" w14:textId="77777777" w:rsidR="00703E37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5A1F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765A1F"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 w:rsidRPr="00765A1F">
        <w:rPr>
          <w:rFonts w:ascii="TH SarabunPSK" w:hAnsi="TH SarabunPSK" w:cs="TH SarabunPSK"/>
          <w:sz w:val="32"/>
          <w:szCs w:val="32"/>
        </w:rPr>
        <w:t xml:space="preserve"> )  </w:t>
      </w:r>
      <w:r w:rsidRPr="00765A1F">
        <w:rPr>
          <w:rFonts w:ascii="TH SarabunPSK" w:hAnsi="TH SarabunPSK" w:cs="TH SarabunPSK"/>
          <w:sz w:val="32"/>
          <w:szCs w:val="32"/>
          <w:cs/>
        </w:rPr>
        <w:t>ไม่อนุญาต</w:t>
      </w:r>
      <w:r w:rsidRPr="00765A1F">
        <w:rPr>
          <w:rFonts w:ascii="TH SarabunPSK" w:hAnsi="TH SarabunPSK" w:cs="TH SarabunPSK"/>
          <w:sz w:val="32"/>
          <w:szCs w:val="32"/>
        </w:rPr>
        <w:t xml:space="preserve">  </w:t>
      </w:r>
      <w:r w:rsidRPr="00765A1F">
        <w:rPr>
          <w:rFonts w:ascii="TH SarabunPSK" w:hAnsi="TH SarabunPSK" w:cs="TH SarabunPSK"/>
          <w:sz w:val="32"/>
          <w:szCs w:val="32"/>
          <w:cs/>
        </w:rPr>
        <w:t>เพราะ</w:t>
      </w:r>
      <w:r w:rsidRPr="00765A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……………………………………………………………………………...………………………………</w:t>
      </w:r>
    </w:p>
    <w:p w14:paraId="119674E3" w14:textId="77777777" w:rsidR="00703E37" w:rsidRPr="00765A1F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0EED9F" w14:textId="3EF866ED" w:rsidR="00703E37" w:rsidRPr="00765A1F" w:rsidRDefault="00703E37" w:rsidP="00703E37">
      <w:pPr>
        <w:tabs>
          <w:tab w:val="left" w:pos="3261"/>
        </w:tabs>
        <w:spacing w:after="0" w:line="240" w:lineRule="auto"/>
        <w:ind w:left="3600" w:hanging="339"/>
        <w:rPr>
          <w:rFonts w:ascii="TH SarabunPSK" w:hAnsi="TH SarabunPSK" w:cs="TH SarabunPSK"/>
          <w:sz w:val="32"/>
          <w:szCs w:val="32"/>
        </w:rPr>
      </w:pPr>
      <w:r w:rsidRPr="00765A1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65A1F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765A1F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.……….……………………..…….………………..</w:t>
      </w:r>
      <w:r w:rsidRPr="00765A1F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765A1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765A1F">
        <w:rPr>
          <w:rFonts w:ascii="TH SarabunPSK" w:hAnsi="TH SarabunPSK" w:cs="TH SarabunPSK"/>
          <w:sz w:val="32"/>
          <w:szCs w:val="32"/>
        </w:rPr>
        <w:tab/>
        <w:t xml:space="preserve">   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นางอรณ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ัฏฐ์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สุริยะพิชิตกุล</w:t>
      </w:r>
      <w:proofErr w:type="gramEnd"/>
      <w:r w:rsidRPr="00765A1F">
        <w:rPr>
          <w:rFonts w:ascii="TH SarabunPSK" w:hAnsi="TH SarabunPSK" w:cs="TH SarabunPSK"/>
          <w:sz w:val="32"/>
          <w:szCs w:val="32"/>
        </w:rPr>
        <w:t>)</w:t>
      </w:r>
    </w:p>
    <w:p w14:paraId="5BBEDFB3" w14:textId="1B0C55CF" w:rsidR="00703E37" w:rsidRPr="00765A1F" w:rsidRDefault="00703E37" w:rsidP="00703E37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5A1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765A1F">
        <w:rPr>
          <w:rFonts w:ascii="TH SarabunPSK" w:hAnsi="TH SarabunPSK" w:cs="TH SarabunPSK"/>
          <w:sz w:val="32"/>
          <w:szCs w:val="32"/>
          <w:cs/>
        </w:rPr>
        <w:tab/>
        <w:t xml:space="preserve">   ตำแหน่งรองผู้อำนวยการ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</w:t>
      </w:r>
      <w:r w:rsidRPr="00765A1F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14:paraId="4498C84B" w14:textId="77777777" w:rsidR="00703E37" w:rsidRPr="005515D5" w:rsidRDefault="00703E37" w:rsidP="00703E37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10"/>
          <w:szCs w:val="10"/>
        </w:rPr>
      </w:pPr>
    </w:p>
    <w:p w14:paraId="3448BF29" w14:textId="77777777" w:rsidR="00703E37" w:rsidRPr="00765A1F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5A1F">
        <w:rPr>
          <w:rFonts w:ascii="TH SarabunPSK" w:hAnsi="TH SarabunPSK" w:cs="TH SarabunPSK"/>
          <w:sz w:val="32"/>
          <w:szCs w:val="32"/>
          <w:cs/>
        </w:rPr>
        <w:t>การตรวจสอบแผนการจัดการเรียนรู้</w:t>
      </w:r>
    </w:p>
    <w:p w14:paraId="65DA6088" w14:textId="77777777" w:rsidR="00703E37" w:rsidRPr="00765A1F" w:rsidRDefault="00703E37" w:rsidP="00703E37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5A1F">
        <w:rPr>
          <w:rFonts w:ascii="TH SarabunPSK" w:hAnsi="TH SarabunPSK" w:cs="TH SarabunPSK"/>
          <w:sz w:val="32"/>
          <w:szCs w:val="32"/>
          <w:cs/>
        </w:rPr>
        <w:lastRenderedPageBreak/>
        <w:t xml:space="preserve">    (   )  อนุญาตใช้แผนการจัดการเรียนรู้</w:t>
      </w:r>
      <w:r w:rsidRPr="00765A1F">
        <w:rPr>
          <w:rFonts w:ascii="TH SarabunPSK" w:hAnsi="TH SarabunPSK" w:cs="TH SarabunPSK"/>
          <w:sz w:val="32"/>
          <w:szCs w:val="32"/>
        </w:rPr>
        <w:t xml:space="preserve"> </w:t>
      </w:r>
      <w:r w:rsidRPr="00765A1F">
        <w:rPr>
          <w:rFonts w:ascii="TH SarabunPSK" w:hAnsi="TH SarabunPSK" w:cs="TH SarabunPSK"/>
          <w:sz w:val="32"/>
          <w:szCs w:val="32"/>
        </w:rPr>
        <w:tab/>
      </w:r>
      <w:r w:rsidRPr="00765A1F">
        <w:rPr>
          <w:rFonts w:ascii="TH SarabunPSK" w:hAnsi="TH SarabunPSK" w:cs="TH SarabunPSK"/>
          <w:sz w:val="32"/>
          <w:szCs w:val="32"/>
        </w:rPr>
        <w:tab/>
      </w:r>
      <w:r w:rsidRPr="00765A1F">
        <w:rPr>
          <w:rFonts w:ascii="TH SarabunPSK" w:hAnsi="TH SarabunPSK" w:cs="TH SarabunPSK"/>
          <w:sz w:val="32"/>
          <w:szCs w:val="32"/>
        </w:rPr>
        <w:tab/>
      </w:r>
      <w:r w:rsidRPr="00765A1F">
        <w:rPr>
          <w:rFonts w:ascii="TH SarabunPSK" w:hAnsi="TH SarabunPSK" w:cs="TH SarabunPSK"/>
          <w:sz w:val="32"/>
          <w:szCs w:val="32"/>
        </w:rPr>
        <w:tab/>
      </w:r>
      <w:r w:rsidRPr="00765A1F">
        <w:rPr>
          <w:rFonts w:ascii="TH SarabunPSK" w:hAnsi="TH SarabunPSK" w:cs="TH SarabunPSK"/>
          <w:sz w:val="32"/>
          <w:szCs w:val="32"/>
        </w:rPr>
        <w:tab/>
      </w:r>
    </w:p>
    <w:p w14:paraId="05B63D0B" w14:textId="77777777" w:rsidR="00703E37" w:rsidRPr="00765A1F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5A1F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765A1F"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 w:rsidRPr="00765A1F">
        <w:rPr>
          <w:rFonts w:ascii="TH SarabunPSK" w:hAnsi="TH SarabunPSK" w:cs="TH SarabunPSK"/>
          <w:sz w:val="32"/>
          <w:szCs w:val="32"/>
        </w:rPr>
        <w:t xml:space="preserve"> )  </w:t>
      </w:r>
      <w:r w:rsidRPr="00765A1F">
        <w:rPr>
          <w:rFonts w:ascii="TH SarabunPSK" w:hAnsi="TH SarabunPSK" w:cs="TH SarabunPSK"/>
          <w:sz w:val="32"/>
          <w:szCs w:val="32"/>
          <w:cs/>
        </w:rPr>
        <w:t>ไม่อนุญาต</w:t>
      </w:r>
      <w:r w:rsidRPr="00765A1F">
        <w:rPr>
          <w:rFonts w:ascii="TH SarabunPSK" w:hAnsi="TH SarabunPSK" w:cs="TH SarabunPSK"/>
          <w:sz w:val="32"/>
          <w:szCs w:val="32"/>
        </w:rPr>
        <w:t xml:space="preserve">  </w:t>
      </w:r>
      <w:r w:rsidRPr="00765A1F">
        <w:rPr>
          <w:rFonts w:ascii="TH SarabunPSK" w:hAnsi="TH SarabunPSK" w:cs="TH SarabunPSK"/>
          <w:sz w:val="32"/>
          <w:szCs w:val="32"/>
          <w:cs/>
        </w:rPr>
        <w:t>เพราะ</w:t>
      </w:r>
      <w:r w:rsidRPr="00765A1F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………………………………………………………..……………………...………………………………</w:t>
      </w:r>
    </w:p>
    <w:p w14:paraId="3B50773C" w14:textId="77777777" w:rsidR="00703E37" w:rsidRPr="00765A1F" w:rsidRDefault="00703E37" w:rsidP="00703E37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18FB0108" w14:textId="2E0A6E6C" w:rsidR="00703E37" w:rsidRPr="00765A1F" w:rsidRDefault="00703E37" w:rsidP="00703E37">
      <w:pPr>
        <w:pStyle w:val="a8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65A1F">
        <w:rPr>
          <w:rFonts w:ascii="TH SarabunPSK" w:hAnsi="TH SarabunPSK" w:cs="TH SarabunPSK"/>
          <w:sz w:val="32"/>
          <w:szCs w:val="32"/>
          <w:cs/>
        </w:rPr>
        <w:tab/>
      </w:r>
      <w:r w:rsidRPr="00765A1F">
        <w:rPr>
          <w:rFonts w:ascii="TH SarabunPSK" w:hAnsi="TH SarabunPSK" w:cs="TH SarabunPSK"/>
          <w:sz w:val="32"/>
          <w:szCs w:val="32"/>
          <w:cs/>
        </w:rPr>
        <w:tab/>
      </w:r>
      <w:r w:rsidRPr="00765A1F">
        <w:rPr>
          <w:rFonts w:ascii="TH SarabunPSK" w:hAnsi="TH SarabunPSK" w:cs="TH SarabunPSK"/>
          <w:sz w:val="32"/>
          <w:szCs w:val="32"/>
          <w:cs/>
        </w:rPr>
        <w:tab/>
      </w:r>
      <w:r w:rsidRPr="00765A1F">
        <w:rPr>
          <w:rFonts w:ascii="TH SarabunPSK" w:hAnsi="TH SarabunPSK" w:cs="TH SarabunPSK"/>
          <w:sz w:val="32"/>
          <w:szCs w:val="32"/>
          <w:cs/>
        </w:rPr>
        <w:tab/>
      </w:r>
      <w:r w:rsidRPr="00765A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65A1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65A1F">
        <w:rPr>
          <w:rFonts w:ascii="TH SarabunPSK" w:hAnsi="TH SarabunPSK" w:cs="TH SarabunPSK"/>
          <w:sz w:val="32"/>
          <w:szCs w:val="32"/>
        </w:rPr>
        <w:t xml:space="preserve">………………….……………………..…….…………………                  </w:t>
      </w:r>
      <w:r w:rsidRPr="00765A1F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 w:rsidRPr="00765A1F">
        <w:rPr>
          <w:rFonts w:ascii="TH SarabunPSK" w:hAnsi="TH SarabunPSK" w:cs="TH SarabunPSK"/>
          <w:sz w:val="32"/>
          <w:szCs w:val="32"/>
        </w:rPr>
        <w:tab/>
      </w:r>
      <w:r w:rsidRPr="00765A1F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 w:rsidR="00022213">
        <w:rPr>
          <w:rFonts w:ascii="TH SarabunPSK" w:hAnsi="TH SarabunPSK" w:cs="TH SarabunPSK" w:hint="cs"/>
          <w:sz w:val="32"/>
          <w:szCs w:val="32"/>
          <w:cs/>
        </w:rPr>
        <w:t>เกษม  หวันอาหลี</w:t>
      </w:r>
      <w:r w:rsidRPr="00765A1F">
        <w:rPr>
          <w:rFonts w:ascii="TH SarabunPSK" w:hAnsi="TH SarabunPSK" w:cs="TH SarabunPSK"/>
          <w:sz w:val="32"/>
          <w:szCs w:val="32"/>
          <w:cs/>
        </w:rPr>
        <w:t>)</w:t>
      </w:r>
    </w:p>
    <w:p w14:paraId="70634747" w14:textId="790A9FAB" w:rsidR="00703E37" w:rsidRPr="00765A1F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65A1F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รัตภูมิวิทยา</w:t>
      </w:r>
    </w:p>
    <w:p w14:paraId="2BB2518D" w14:textId="77777777" w:rsidR="00703E37" w:rsidRPr="00F35F61" w:rsidRDefault="00703E37" w:rsidP="00703E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5F61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ความคิดเห็นของ</w:t>
      </w:r>
      <w:r w:rsidRPr="00F35F61">
        <w:rPr>
          <w:rFonts w:ascii="TH SarabunPSK" w:hAnsi="TH SarabunPSK" w:cs="TH SarabunPSK"/>
          <w:b/>
          <w:bCs/>
          <w:sz w:val="36"/>
          <w:szCs w:val="36"/>
          <w:cs/>
        </w:rPr>
        <w:t>หัวหน้าสถานศึกษาหรือผู้ที่ได้รับมอบหมาย</w:t>
      </w:r>
    </w:p>
    <w:p w14:paraId="72EF5148" w14:textId="77777777" w:rsidR="00703E37" w:rsidRPr="00CD26ED" w:rsidRDefault="00703E37" w:rsidP="00703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0E26CC" w14:textId="77777777" w:rsidR="00703E37" w:rsidRPr="00CD26ED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D26ED">
        <w:rPr>
          <w:rFonts w:ascii="TH SarabunPSK" w:hAnsi="TH SarabunPSK" w:cs="TH SarabunPSK"/>
          <w:sz w:val="32"/>
          <w:szCs w:val="32"/>
          <w:cs/>
        </w:rPr>
        <w:t xml:space="preserve">ได้ทำการตรวจแผนการจัดการเรียนรู้ </w:t>
      </w:r>
      <w:r w:rsidRPr="00CD26ED">
        <w:rPr>
          <w:rFonts w:ascii="TH SarabunPSK" w:hAnsi="TH SarabunPSK" w:cs="TH SarabunPSK"/>
          <w:color w:val="FF0000"/>
          <w:sz w:val="32"/>
          <w:szCs w:val="32"/>
          <w:cs/>
        </w:rPr>
        <w:t>ของ</w:t>
      </w:r>
      <w:r w:rsidRPr="00CD26ED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</w:t>
      </w:r>
      <w:r w:rsidRPr="00F35F61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Pr="00CD26ED">
        <w:rPr>
          <w:rFonts w:ascii="TH SarabunPSK" w:hAnsi="TH SarabunPSK" w:cs="TH SarabunPSK"/>
          <w:sz w:val="32"/>
          <w:szCs w:val="32"/>
          <w:cs/>
        </w:rPr>
        <w:t>แล้วมีความเห็น  ดังนี้</w:t>
      </w:r>
    </w:p>
    <w:p w14:paraId="53F352D3" w14:textId="77777777" w:rsidR="00703E37" w:rsidRPr="00F35F61" w:rsidRDefault="00703E37" w:rsidP="00703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35F61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เป็นแผนการจัดการเรียนรู้ที่ </w:t>
      </w:r>
    </w:p>
    <w:p w14:paraId="38BD4604" w14:textId="77777777" w:rsidR="00703E37" w:rsidRPr="00CD26ED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26ED">
        <w:rPr>
          <w:rFonts w:ascii="TH SarabunPSK" w:hAnsi="TH SarabunPSK" w:cs="TH SarabunPSK"/>
          <w:sz w:val="32"/>
          <w:szCs w:val="32"/>
          <w:cs/>
        </w:rPr>
        <w:tab/>
      </w:r>
      <w:r w:rsidRPr="00CD26ED">
        <w:rPr>
          <w:rFonts w:ascii="TH SarabunPSK" w:hAnsi="TH SarabunPSK" w:cs="TH SarabunPSK"/>
          <w:sz w:val="32"/>
          <w:szCs w:val="32"/>
          <w:cs/>
        </w:rPr>
        <w:tab/>
      </w:r>
      <w:r w:rsidRPr="00CD26ED">
        <w:rPr>
          <w:rFonts w:ascii="TH SarabunPSK" w:hAnsi="TH SarabunPSK" w:cs="TH SarabunPSK"/>
          <w:sz w:val="32"/>
          <w:szCs w:val="32"/>
        </w:rPr>
        <w:t xml:space="preserve">    </w:t>
      </w:r>
      <w:r w:rsidRPr="00CD26ED">
        <w:rPr>
          <w:rFonts w:ascii="TH SarabunPSK" w:hAnsi="TH SarabunPSK" w:cs="TH SarabunPSK"/>
          <w:sz w:val="32"/>
          <w:szCs w:val="32"/>
        </w:rPr>
        <w:sym w:font="Wingdings 2" w:char="F0A3"/>
      </w:r>
      <w:r w:rsidRPr="00CD26E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นำใช้ได้จริง</w:t>
      </w:r>
    </w:p>
    <w:p w14:paraId="5033C75E" w14:textId="77777777" w:rsidR="00703E37" w:rsidRDefault="00703E37" w:rsidP="00703E37">
      <w:pPr>
        <w:spacing w:after="0" w:line="240" w:lineRule="auto"/>
        <w:ind w:left="1710"/>
        <w:rPr>
          <w:rFonts w:ascii="TH SarabunPSK" w:hAnsi="TH SarabunPSK" w:cs="TH SarabunPSK"/>
          <w:sz w:val="32"/>
          <w:szCs w:val="32"/>
        </w:rPr>
      </w:pPr>
      <w:r w:rsidRPr="00CD26ED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ควรปรับปรุงก่อนนำไปใช้ (ระบุ) ..............................................................................</w:t>
      </w:r>
    </w:p>
    <w:p w14:paraId="6D7438AA" w14:textId="77777777" w:rsidR="00703E37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EAEB198" w14:textId="77777777" w:rsidR="00703E37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EDFD3FC" w14:textId="77777777" w:rsidR="00703E37" w:rsidRPr="00CD26ED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BD43420" w14:textId="77777777" w:rsidR="00703E37" w:rsidRPr="00F35F61" w:rsidRDefault="00703E37" w:rsidP="00703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26ED">
        <w:rPr>
          <w:rFonts w:ascii="TH SarabunPSK" w:hAnsi="TH SarabunPSK" w:cs="TH SarabunPSK"/>
          <w:sz w:val="32"/>
          <w:szCs w:val="32"/>
          <w:cs/>
        </w:rPr>
        <w:tab/>
      </w:r>
      <w:r w:rsidRPr="00F35F61">
        <w:rPr>
          <w:rFonts w:ascii="TH SarabunPSK" w:hAnsi="TH SarabunPSK" w:cs="TH SarabunPSK"/>
          <w:b/>
          <w:bCs/>
          <w:sz w:val="32"/>
          <w:szCs w:val="32"/>
          <w:cs/>
        </w:rPr>
        <w:t>2.  การจัดกิจกรรมการเรียน</w:t>
      </w:r>
      <w:r w:rsidRPr="00F35F61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  <w:r w:rsidRPr="00F35F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6E097B3" w14:textId="77777777" w:rsidR="00703E37" w:rsidRDefault="00703E37" w:rsidP="00703E37">
      <w:pPr>
        <w:spacing w:after="0" w:line="240" w:lineRule="auto"/>
        <w:ind w:left="1710"/>
        <w:rPr>
          <w:rFonts w:ascii="TH SarabunPSK" w:hAnsi="TH SarabunPSK" w:cs="TH SarabunPSK"/>
          <w:sz w:val="32"/>
          <w:szCs w:val="32"/>
        </w:rPr>
      </w:pPr>
      <w:r w:rsidRPr="00CD26ED">
        <w:rPr>
          <w:rFonts w:ascii="TH SarabunPSK" w:hAnsi="TH SarabunPSK" w:cs="TH SarabunPSK"/>
          <w:sz w:val="32"/>
          <w:szCs w:val="32"/>
        </w:rPr>
        <w:sym w:font="Wingdings 2" w:char="F0A3"/>
      </w:r>
      <w:r w:rsidRPr="00CD2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F61">
        <w:rPr>
          <w:rFonts w:ascii="TH SarabunPSK" w:hAnsi="TH SarabunPSK" w:cs="TH SarabunPSK"/>
          <w:spacing w:val="-10"/>
          <w:sz w:val="32"/>
          <w:szCs w:val="32"/>
          <w:cs/>
        </w:rPr>
        <w:t>เน้นผู้เรียนเป็นสำคัญ</w:t>
      </w:r>
      <w:r w:rsidRPr="00F35F6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มี</w:t>
      </w:r>
      <w:r w:rsidRPr="00F35F61">
        <w:rPr>
          <w:rFonts w:ascii="TH SarabunPSK" w:hAnsi="TH SarabunPSK" w:cs="TH SarabunPSK"/>
          <w:spacing w:val="-10"/>
          <w:sz w:val="32"/>
          <w:szCs w:val="32"/>
          <w:cs/>
        </w:rPr>
        <w:t>กิจกรรมการเรียนรู้ที่หลากหลาย ใช้ในการสอนได้อย่างเหมาะสม</w:t>
      </w:r>
    </w:p>
    <w:p w14:paraId="21289355" w14:textId="77777777" w:rsidR="00703E37" w:rsidRPr="00F35F61" w:rsidRDefault="00703E37" w:rsidP="00703E3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26ED">
        <w:rPr>
          <w:rFonts w:ascii="TH SarabunPSK" w:hAnsi="TH SarabunPSK" w:cs="TH SarabunPSK"/>
          <w:sz w:val="32"/>
          <w:szCs w:val="32"/>
          <w:cs/>
        </w:rPr>
        <w:t>ไม่เน้นผู้เรีย</w:t>
      </w:r>
      <w:r>
        <w:rPr>
          <w:rFonts w:ascii="TH SarabunPSK" w:hAnsi="TH SarabunPSK" w:cs="TH SarabunPSK"/>
          <w:sz w:val="32"/>
          <w:szCs w:val="32"/>
          <w:cs/>
        </w:rPr>
        <w:t xml:space="preserve">นเป็นสำคัญ </w:t>
      </w:r>
      <w:r w:rsidRPr="00F35F61">
        <w:rPr>
          <w:rFonts w:ascii="TH SarabunPSK" w:hAnsi="TH SarabunPSK" w:cs="TH SarabunPSK" w:hint="cs"/>
          <w:sz w:val="32"/>
          <w:szCs w:val="32"/>
          <w:cs/>
        </w:rPr>
        <w:t xml:space="preserve">ควรปรับปรุงก่อนนำไปใช้ (ระบุ)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2CA8ED89" w14:textId="77777777" w:rsidR="00703E37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7AD6973" w14:textId="77777777" w:rsidR="00703E37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2B341F7" w14:textId="77777777" w:rsidR="00703E37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1F64466" w14:textId="77777777" w:rsidR="00703E37" w:rsidRPr="00F35F61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35F61">
        <w:rPr>
          <w:rFonts w:ascii="TH SarabunPSK" w:hAnsi="TH SarabunPSK" w:cs="TH SarabunPSK"/>
          <w:b/>
          <w:bCs/>
          <w:sz w:val="32"/>
          <w:szCs w:val="32"/>
          <w:cs/>
        </w:rPr>
        <w:t>3. ข้อเสนอแนะอื่นๆ</w:t>
      </w:r>
    </w:p>
    <w:p w14:paraId="4FAAC237" w14:textId="77777777" w:rsidR="00703E37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4E99B8F" w14:textId="77777777" w:rsidR="00703E37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101A625" w14:textId="77777777" w:rsidR="00703E37" w:rsidRPr="00CD26ED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4FDA8A" w14:textId="77777777" w:rsidR="00703E37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D26ED">
        <w:rPr>
          <w:rFonts w:ascii="TH SarabunPSK" w:hAnsi="TH SarabunPSK" w:cs="TH SarabunPSK"/>
          <w:sz w:val="32"/>
          <w:szCs w:val="32"/>
          <w:cs/>
        </w:rPr>
        <w:t>เนื้อหาสอดคล้องกับจุดประสงค์การเรียนรู้ กระบวนการจัดการเรียนรู้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CD26ED">
        <w:rPr>
          <w:rFonts w:ascii="TH SarabunPSK" w:hAnsi="TH SarabunPSK" w:cs="TH SarabunPSK"/>
          <w:sz w:val="32"/>
          <w:szCs w:val="32"/>
          <w:cs/>
        </w:rPr>
        <w:t xml:space="preserve">ได้อย่างเหมาะสม </w:t>
      </w:r>
    </w:p>
    <w:p w14:paraId="7D7FDF22" w14:textId="77777777" w:rsidR="00703E37" w:rsidRPr="00CD26ED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D26ED">
        <w:rPr>
          <w:rFonts w:ascii="TH SarabunPSK" w:hAnsi="TH SarabunPSK" w:cs="TH SarabunPSK"/>
          <w:sz w:val="32"/>
          <w:szCs w:val="32"/>
          <w:cs/>
        </w:rPr>
        <w:t>กำหนดเกณฑ์การวัดผลการเรียนรู้ไว้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CD26ED">
        <w:rPr>
          <w:rFonts w:ascii="TH SarabunPSK" w:hAnsi="TH SarabunPSK" w:cs="TH SarabunPSK"/>
          <w:sz w:val="32"/>
          <w:szCs w:val="32"/>
          <w:cs/>
        </w:rPr>
        <w:t xml:space="preserve">ชัดเจน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สามารถนำไป</w:t>
      </w:r>
      <w:r w:rsidRPr="00CD26ED">
        <w:rPr>
          <w:rFonts w:ascii="TH SarabunPSK" w:hAnsi="TH SarabunPSK" w:cs="TH SarabunPSK"/>
          <w:sz w:val="32"/>
          <w:szCs w:val="32"/>
          <w:cs/>
        </w:rPr>
        <w:t>ใช้จัดการเรียน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CD26ED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2DA016FC" w14:textId="77777777" w:rsidR="00703E37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19E904B" w14:textId="77777777" w:rsidR="00703E37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B1289C6" w14:textId="77777777" w:rsidR="00703E37" w:rsidRPr="00CD26ED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13C6CF0" w14:textId="77777777" w:rsidR="00703E37" w:rsidRPr="00CD26ED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2BFE57" w14:textId="77777777" w:rsidR="00703E37" w:rsidRPr="00765A1F" w:rsidRDefault="00703E37" w:rsidP="00703E37">
      <w:pPr>
        <w:tabs>
          <w:tab w:val="left" w:pos="3261"/>
        </w:tabs>
        <w:spacing w:after="0" w:line="240" w:lineRule="auto"/>
        <w:ind w:left="3600" w:hanging="33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65A1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65A1F">
        <w:rPr>
          <w:rFonts w:ascii="TH SarabunPSK" w:hAnsi="TH SarabunPSK" w:cs="TH SarabunPSK"/>
          <w:sz w:val="32"/>
          <w:szCs w:val="32"/>
        </w:rPr>
        <w:t>………………….……………………..…….…………………</w:t>
      </w:r>
      <w:r w:rsidRPr="00765A1F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65A1F">
        <w:rPr>
          <w:rFonts w:ascii="TH SarabunPSK" w:hAnsi="TH SarabunPSK" w:cs="TH SarabunPSK"/>
          <w:sz w:val="32"/>
          <w:szCs w:val="32"/>
        </w:rPr>
        <w:tab/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765A1F">
        <w:rPr>
          <w:rFonts w:ascii="TH SarabunPSK" w:hAnsi="TH SarabunPSK" w:cs="TH SarabunPSK"/>
          <w:sz w:val="32"/>
          <w:szCs w:val="32"/>
        </w:rPr>
        <w:t>)</w:t>
      </w:r>
    </w:p>
    <w:p w14:paraId="20C93091" w14:textId="77777777" w:rsidR="00703E37" w:rsidRPr="00765A1F" w:rsidRDefault="00703E37" w:rsidP="00703E37">
      <w:pPr>
        <w:spacing w:after="0" w:line="240" w:lineRule="auto"/>
        <w:ind w:right="-340"/>
        <w:rPr>
          <w:rFonts w:ascii="TH SarabunPSK" w:hAnsi="TH SarabunPSK" w:cs="TH SarabunPSK"/>
          <w:sz w:val="32"/>
          <w:szCs w:val="32"/>
        </w:rPr>
      </w:pPr>
      <w:r w:rsidRPr="00765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765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5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5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5A1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765A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65A1F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14:paraId="6EF10012" w14:textId="7DF0282D" w:rsidR="00015795" w:rsidRDefault="00015795" w:rsidP="000157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423E50" w14:textId="655D2F31" w:rsidR="00703E37" w:rsidRDefault="00703E37" w:rsidP="000157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E86A7B" w14:textId="6949C367" w:rsidR="00703E37" w:rsidRDefault="00703E37" w:rsidP="000157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DA34A3" w14:textId="47223279" w:rsidR="00703E37" w:rsidRDefault="00703E37" w:rsidP="000157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F71CF5" w14:textId="741EA40A" w:rsidR="00703E37" w:rsidRDefault="00703E37" w:rsidP="000157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8806F2" w14:textId="3B7F60BC" w:rsidR="00703E37" w:rsidRDefault="00703E37" w:rsidP="000157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AED893" w14:textId="77777777" w:rsidR="00703E37" w:rsidRPr="00703E37" w:rsidRDefault="00703E37" w:rsidP="000157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47EBCB" w14:textId="632DC627" w:rsidR="00724B9D" w:rsidRPr="00015795" w:rsidRDefault="00015795" w:rsidP="00724B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5795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คำอธิบายรายวิชา</w:t>
      </w:r>
    </w:p>
    <w:p w14:paraId="0AEA47FF" w14:textId="49AEC567" w:rsidR="00015795" w:rsidRDefault="00015795" w:rsidP="0001579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  <w:r w:rsidRPr="0001579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พื้นฐาน/เพิ่มเติม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ชื่อวิชา.....................................รหัสวิชา.................กลุ่มสาระการเรียนรู้..............</w:t>
      </w:r>
    </w:p>
    <w:p w14:paraId="50D7C99F" w14:textId="0BBD1AA4" w:rsidR="00015795" w:rsidRDefault="00015795" w:rsidP="00724B9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ชั้นมัธยมศึกษาปีที่.......    </w:t>
      </w:r>
      <w:r w:rsidR="00724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ภาคเรียนที่..........  เวลา............คาบ/สัปดาห์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จำนวน.............หน่วยกิต</w:t>
      </w:r>
    </w:p>
    <w:p w14:paraId="45E0002C" w14:textId="238D0830" w:rsid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70A41E0D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321DEEB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571C380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865CF15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4C61A58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EED60E9" w14:textId="4D7499A4" w:rsid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4CE98BE" w14:textId="77777777" w:rsid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54C66061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96C3B49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82B3564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CABF6F3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C2D95E8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BDC9FA6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9E59040" w14:textId="77777777" w:rsid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26DBC523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8269A0B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BF07907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35FE400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0BAA168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2CEB840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72746D4" w14:textId="77777777" w:rsidR="00724B9D" w:rsidRDefault="00724B9D" w:rsidP="00724B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371288" w14:textId="2BFC3FC6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4B9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ตัวชี้วัด/ผลการเรียนรู้</w:t>
      </w:r>
    </w:p>
    <w:p w14:paraId="6CFE2475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CC98540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A09E60F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8CB8007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1FB5752" w14:textId="77777777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6AAAEBB" w14:textId="5251C944" w:rsidR="00724B9D" w:rsidRDefault="00724B9D" w:rsidP="00724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A325DF" w14:textId="33CF1F9B" w:rsidR="00724B9D" w:rsidRPr="00724B9D" w:rsidRDefault="00724B9D" w:rsidP="00724B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4B9D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รวม....................ตัวชี้วัด/ข้อ</w:t>
      </w:r>
    </w:p>
    <w:p w14:paraId="78A1C233" w14:textId="08D4F9D4" w:rsidR="00724B9D" w:rsidRDefault="00724B9D" w:rsidP="00015795">
      <w:pPr>
        <w:rPr>
          <w:rFonts w:ascii="TH SarabunIT๙" w:hAnsi="TH SarabunIT๙" w:cs="TH SarabunIT๙"/>
          <w:sz w:val="32"/>
          <w:szCs w:val="32"/>
        </w:rPr>
      </w:pPr>
    </w:p>
    <w:p w14:paraId="6D80E014" w14:textId="77777777" w:rsidR="00724B9D" w:rsidRPr="00724B9D" w:rsidRDefault="00724B9D" w:rsidP="00015795">
      <w:pPr>
        <w:rPr>
          <w:rFonts w:ascii="TH SarabunIT๙" w:hAnsi="TH SarabunIT๙" w:cs="TH SarabunIT๙"/>
          <w:sz w:val="32"/>
          <w:szCs w:val="32"/>
        </w:rPr>
      </w:pPr>
    </w:p>
    <w:p w14:paraId="7943FB33" w14:textId="04264031" w:rsidR="00703E37" w:rsidRPr="00015795" w:rsidRDefault="00703E37" w:rsidP="00703E3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โครงสร้างรายวิชา</w:t>
      </w:r>
    </w:p>
    <w:p w14:paraId="4008D933" w14:textId="77777777" w:rsidR="00703E37" w:rsidRDefault="00703E37" w:rsidP="00703E3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  <w:r w:rsidRPr="0001579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พื้นฐาน/เพิ่มเติม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ชื่อวิชา.....................................รหัสวิชา.................กลุ่มสาระการเรียนรู้..............</w:t>
      </w:r>
    </w:p>
    <w:p w14:paraId="2E81552B" w14:textId="77777777" w:rsidR="00703E37" w:rsidRDefault="00703E37" w:rsidP="00703E3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ชั้นมัธยมศึกษาปีที่.......       ภาคเรียนที่..........  เวลา............คาบ/สัปดาห์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จำนวน.............หน่วยกิต</w:t>
      </w:r>
    </w:p>
    <w:p w14:paraId="663E2905" w14:textId="77777777" w:rsidR="00703E37" w:rsidRPr="0073618E" w:rsidRDefault="00703E37" w:rsidP="00703E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352"/>
        <w:gridCol w:w="1514"/>
        <w:gridCol w:w="1028"/>
        <w:gridCol w:w="648"/>
        <w:gridCol w:w="648"/>
        <w:gridCol w:w="648"/>
        <w:gridCol w:w="844"/>
      </w:tblGrid>
      <w:tr w:rsidR="00703E37" w:rsidRPr="00923EE5" w14:paraId="6A958006" w14:textId="77777777" w:rsidTr="002B0323">
        <w:trPr>
          <w:trHeight w:val="313"/>
          <w:jc w:val="center"/>
        </w:trPr>
        <w:tc>
          <w:tcPr>
            <w:tcW w:w="1182" w:type="dxa"/>
            <w:vMerge w:val="restart"/>
            <w:vAlign w:val="center"/>
          </w:tcPr>
          <w:p w14:paraId="79B88F36" w14:textId="77777777" w:rsidR="00703E37" w:rsidRPr="00923EE5" w:rsidRDefault="00703E37" w:rsidP="002B0323">
            <w:pPr>
              <w:spacing w:after="0" w:line="238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3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446" w:type="dxa"/>
            <w:vMerge w:val="restart"/>
            <w:vAlign w:val="center"/>
          </w:tcPr>
          <w:p w14:paraId="385B081F" w14:textId="77777777" w:rsidR="00703E37" w:rsidRPr="00923EE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3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ชื่อหน่วยการเรียนรู้/</w:t>
            </w:r>
          </w:p>
          <w:p w14:paraId="175370B2" w14:textId="77777777" w:rsidR="00703E37" w:rsidRPr="00923EE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3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หน่วยย่อยการเรียนรู้</w:t>
            </w:r>
          </w:p>
        </w:tc>
        <w:tc>
          <w:tcPr>
            <w:tcW w:w="1543" w:type="dxa"/>
            <w:vMerge w:val="restart"/>
            <w:vAlign w:val="center"/>
          </w:tcPr>
          <w:p w14:paraId="47337683" w14:textId="77777777" w:rsidR="00703E37" w:rsidRDefault="00703E37" w:rsidP="002B0323">
            <w:pPr>
              <w:spacing w:after="0" w:line="238" w:lineRule="auto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3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  <w:p w14:paraId="7717118F" w14:textId="496AC4A5" w:rsidR="00703E37" w:rsidRPr="00923EE5" w:rsidRDefault="00703E37" w:rsidP="002B0323">
            <w:pPr>
              <w:spacing w:after="0" w:line="238" w:lineRule="auto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03E37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(ถ้าวิชาเพิ่มเติมเปลี่ยนเป็นผลการเรียนรู้ข้อที่)</w:t>
            </w:r>
          </w:p>
        </w:tc>
        <w:tc>
          <w:tcPr>
            <w:tcW w:w="1045" w:type="dxa"/>
            <w:vMerge w:val="restart"/>
            <w:vAlign w:val="center"/>
          </w:tcPr>
          <w:p w14:paraId="4B09A44B" w14:textId="56AFE51C" w:rsidR="00703E37" w:rsidRPr="00923EE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3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คาบ</w:t>
            </w:r>
            <w:r w:rsidRPr="00923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20" w:type="dxa"/>
            <w:gridSpan w:val="4"/>
          </w:tcPr>
          <w:p w14:paraId="4BF0A923" w14:textId="77777777" w:rsidR="00703E37" w:rsidRPr="00923EE5" w:rsidRDefault="00703E37" w:rsidP="002B0323">
            <w:pPr>
              <w:spacing w:before="60" w:after="60" w:line="238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23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น้ำหนัก/คะแนน</w:t>
            </w:r>
          </w:p>
        </w:tc>
      </w:tr>
      <w:tr w:rsidR="00703E37" w:rsidRPr="00923EE5" w14:paraId="4BE49EFA" w14:textId="77777777" w:rsidTr="002B0323">
        <w:trPr>
          <w:cantSplit/>
          <w:trHeight w:val="1353"/>
          <w:jc w:val="center"/>
        </w:trPr>
        <w:tc>
          <w:tcPr>
            <w:tcW w:w="1182" w:type="dxa"/>
            <w:vMerge/>
            <w:vAlign w:val="center"/>
          </w:tcPr>
          <w:p w14:paraId="045D5DFE" w14:textId="77777777" w:rsidR="00703E37" w:rsidRPr="00923EE5" w:rsidRDefault="00703E37" w:rsidP="002B0323">
            <w:pPr>
              <w:spacing w:after="0" w:line="238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6" w:type="dxa"/>
            <w:vMerge/>
            <w:vAlign w:val="center"/>
          </w:tcPr>
          <w:p w14:paraId="0CEB9DC3" w14:textId="77777777" w:rsidR="00703E37" w:rsidRPr="00923EE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Merge/>
            <w:vAlign w:val="center"/>
          </w:tcPr>
          <w:p w14:paraId="460FF611" w14:textId="77777777" w:rsidR="00703E37" w:rsidRPr="00923EE5" w:rsidRDefault="00703E37" w:rsidP="002B0323">
            <w:pPr>
              <w:spacing w:after="0" w:line="238" w:lineRule="auto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  <w:vAlign w:val="center"/>
          </w:tcPr>
          <w:p w14:paraId="6D5FB4CD" w14:textId="77777777" w:rsidR="00703E37" w:rsidRPr="00923EE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dxa"/>
            <w:textDirection w:val="btLr"/>
          </w:tcPr>
          <w:p w14:paraId="0BA81962" w14:textId="77777777" w:rsidR="00703E37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581" w:type="dxa"/>
            <w:textDirection w:val="btLr"/>
          </w:tcPr>
          <w:p w14:paraId="4AE27049" w14:textId="77777777" w:rsidR="00703E37" w:rsidRPr="00923EE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581" w:type="dxa"/>
            <w:textDirection w:val="btLr"/>
          </w:tcPr>
          <w:p w14:paraId="6BFA7663" w14:textId="77777777" w:rsidR="00703E37" w:rsidRPr="00923EE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849" w:type="dxa"/>
            <w:textDirection w:val="btLr"/>
          </w:tcPr>
          <w:p w14:paraId="029C93F4" w14:textId="77777777" w:rsidR="00703E37" w:rsidRPr="00923EE5" w:rsidRDefault="00703E37" w:rsidP="002B0323">
            <w:pPr>
              <w:spacing w:before="120" w:after="0" w:line="23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03E37" w:rsidRPr="00923EE5" w14:paraId="33DEACB4" w14:textId="77777777" w:rsidTr="002B0323">
        <w:trPr>
          <w:jc w:val="center"/>
        </w:trPr>
        <w:tc>
          <w:tcPr>
            <w:tcW w:w="1182" w:type="dxa"/>
          </w:tcPr>
          <w:p w14:paraId="1CB3C487" w14:textId="77777777" w:rsidR="00703E37" w:rsidRPr="00923EE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6" w:type="dxa"/>
          </w:tcPr>
          <w:p w14:paraId="37872225" w14:textId="77777777" w:rsidR="00703E37" w:rsidRPr="000E7D98" w:rsidRDefault="00703E37" w:rsidP="002B0323">
            <w:pPr>
              <w:spacing w:after="0" w:line="238" w:lineRule="auto"/>
              <w:ind w:right="-57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43" w:type="dxa"/>
          </w:tcPr>
          <w:p w14:paraId="5635BAA2" w14:textId="77777777" w:rsidR="00703E37" w:rsidRPr="00923EE5" w:rsidRDefault="00703E37" w:rsidP="002B0323">
            <w:pPr>
              <w:autoSpaceDE w:val="0"/>
              <w:autoSpaceDN w:val="0"/>
              <w:adjustRightInd w:val="0"/>
              <w:spacing w:after="0" w:line="238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</w:tcPr>
          <w:p w14:paraId="6645C6D8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14:paraId="1DEA3F30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3E86CB6F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5437479A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14:paraId="67C2B676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3E37" w:rsidRPr="00923EE5" w14:paraId="2D2615C6" w14:textId="77777777" w:rsidTr="002B0323">
        <w:trPr>
          <w:jc w:val="center"/>
        </w:trPr>
        <w:tc>
          <w:tcPr>
            <w:tcW w:w="1182" w:type="dxa"/>
          </w:tcPr>
          <w:p w14:paraId="00943515" w14:textId="77777777" w:rsidR="00703E37" w:rsidRPr="00923EE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6" w:type="dxa"/>
          </w:tcPr>
          <w:p w14:paraId="50C5293D" w14:textId="77777777" w:rsidR="00703E37" w:rsidRPr="00923EE5" w:rsidRDefault="00703E37" w:rsidP="002B0323">
            <w:pPr>
              <w:spacing w:after="0" w:line="23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36CBF55C" w14:textId="77777777" w:rsidR="00703E37" w:rsidRPr="00923EE5" w:rsidRDefault="00703E37" w:rsidP="002B0323">
            <w:pPr>
              <w:autoSpaceDE w:val="0"/>
              <w:autoSpaceDN w:val="0"/>
              <w:adjustRightInd w:val="0"/>
              <w:spacing w:after="0" w:line="238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</w:tcPr>
          <w:p w14:paraId="49909473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14:paraId="4A9BEB4D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5A9EB58C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15A7AE21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14:paraId="5CCFDB8A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3E37" w:rsidRPr="00923EE5" w14:paraId="3058068B" w14:textId="77777777" w:rsidTr="002B0323">
        <w:trPr>
          <w:jc w:val="center"/>
        </w:trPr>
        <w:tc>
          <w:tcPr>
            <w:tcW w:w="1182" w:type="dxa"/>
          </w:tcPr>
          <w:p w14:paraId="291E2233" w14:textId="77777777" w:rsidR="00703E37" w:rsidRPr="00923EE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6" w:type="dxa"/>
          </w:tcPr>
          <w:p w14:paraId="0412CD22" w14:textId="77777777" w:rsidR="00703E37" w:rsidRPr="00923EE5" w:rsidRDefault="00703E37" w:rsidP="002B0323">
            <w:pPr>
              <w:spacing w:after="0" w:line="23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3" w:type="dxa"/>
          </w:tcPr>
          <w:p w14:paraId="60543338" w14:textId="77777777" w:rsidR="00703E37" w:rsidRPr="00923EE5" w:rsidRDefault="00703E37" w:rsidP="002B0323">
            <w:pPr>
              <w:autoSpaceDE w:val="0"/>
              <w:autoSpaceDN w:val="0"/>
              <w:adjustRightInd w:val="0"/>
              <w:spacing w:after="0" w:line="238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</w:tcPr>
          <w:p w14:paraId="193DC915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14:paraId="7257E705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31469418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7BAC1822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14:paraId="1426D221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3E37" w:rsidRPr="00923EE5" w14:paraId="060BEC36" w14:textId="77777777" w:rsidTr="002B0323">
        <w:trPr>
          <w:jc w:val="center"/>
        </w:trPr>
        <w:tc>
          <w:tcPr>
            <w:tcW w:w="1182" w:type="dxa"/>
          </w:tcPr>
          <w:p w14:paraId="3BFFD212" w14:textId="77777777" w:rsidR="00703E37" w:rsidRPr="00923EE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6" w:type="dxa"/>
          </w:tcPr>
          <w:p w14:paraId="602AD2A1" w14:textId="77777777" w:rsidR="00703E37" w:rsidRPr="000E7D98" w:rsidRDefault="00703E37" w:rsidP="002B0323">
            <w:pPr>
              <w:spacing w:after="0" w:line="238" w:lineRule="auto"/>
              <w:ind w:right="-113"/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1543" w:type="dxa"/>
          </w:tcPr>
          <w:p w14:paraId="65DF5F60" w14:textId="77777777" w:rsidR="00703E37" w:rsidRPr="00923EE5" w:rsidRDefault="00703E37" w:rsidP="002B0323">
            <w:pPr>
              <w:autoSpaceDE w:val="0"/>
              <w:autoSpaceDN w:val="0"/>
              <w:adjustRightInd w:val="0"/>
              <w:spacing w:after="0" w:line="238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</w:tcPr>
          <w:p w14:paraId="455ACD80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14:paraId="478A895B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28C44A71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0D68977D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14:paraId="00884000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3E37" w:rsidRPr="00923EE5" w14:paraId="659B1620" w14:textId="77777777" w:rsidTr="002B0323">
        <w:trPr>
          <w:jc w:val="center"/>
        </w:trPr>
        <w:tc>
          <w:tcPr>
            <w:tcW w:w="1182" w:type="dxa"/>
          </w:tcPr>
          <w:p w14:paraId="12718D8B" w14:textId="77777777" w:rsidR="00703E37" w:rsidRPr="00923EE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6" w:type="dxa"/>
          </w:tcPr>
          <w:p w14:paraId="294FB5C4" w14:textId="77777777" w:rsidR="00703E37" w:rsidRPr="000E7D98" w:rsidRDefault="00703E37" w:rsidP="002B0323">
            <w:pPr>
              <w:spacing w:after="0" w:line="238" w:lineRule="auto"/>
              <w:ind w:right="-113"/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1543" w:type="dxa"/>
          </w:tcPr>
          <w:p w14:paraId="71FCF779" w14:textId="77777777" w:rsidR="00703E37" w:rsidRPr="00923EE5" w:rsidRDefault="00703E37" w:rsidP="002B0323">
            <w:pPr>
              <w:autoSpaceDE w:val="0"/>
              <w:autoSpaceDN w:val="0"/>
              <w:adjustRightInd w:val="0"/>
              <w:spacing w:after="0" w:line="238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</w:tcPr>
          <w:p w14:paraId="10AED61F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14:paraId="1E590BCD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59267536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336B8C3C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14:paraId="3FEF97B0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3E37" w:rsidRPr="00923EE5" w14:paraId="2D6F0267" w14:textId="77777777" w:rsidTr="002B0323">
        <w:trPr>
          <w:jc w:val="center"/>
        </w:trPr>
        <w:tc>
          <w:tcPr>
            <w:tcW w:w="1182" w:type="dxa"/>
          </w:tcPr>
          <w:p w14:paraId="09ACA5A4" w14:textId="77777777" w:rsidR="00703E37" w:rsidRPr="00923EE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6" w:type="dxa"/>
          </w:tcPr>
          <w:p w14:paraId="3F5B3A27" w14:textId="77777777" w:rsidR="00703E37" w:rsidRPr="000E7D98" w:rsidRDefault="00703E37" w:rsidP="002B0323">
            <w:pPr>
              <w:spacing w:after="0" w:line="238" w:lineRule="auto"/>
              <w:ind w:right="-113"/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1543" w:type="dxa"/>
          </w:tcPr>
          <w:p w14:paraId="29D2BF23" w14:textId="77777777" w:rsidR="00703E37" w:rsidRPr="00923EE5" w:rsidRDefault="00703E37" w:rsidP="002B0323">
            <w:pPr>
              <w:autoSpaceDE w:val="0"/>
              <w:autoSpaceDN w:val="0"/>
              <w:adjustRightInd w:val="0"/>
              <w:spacing w:after="0" w:line="238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</w:tcPr>
          <w:p w14:paraId="14FB7ACF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14:paraId="0EA3098E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1FB24276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14AC7359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14:paraId="36D1E5F0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3E37" w:rsidRPr="00923EE5" w14:paraId="18E2A6CC" w14:textId="77777777" w:rsidTr="002B0323">
        <w:trPr>
          <w:jc w:val="center"/>
        </w:trPr>
        <w:tc>
          <w:tcPr>
            <w:tcW w:w="1182" w:type="dxa"/>
          </w:tcPr>
          <w:p w14:paraId="16BBF792" w14:textId="77777777" w:rsidR="00703E37" w:rsidRPr="00923EE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6" w:type="dxa"/>
          </w:tcPr>
          <w:p w14:paraId="441560D3" w14:textId="77777777" w:rsidR="00703E37" w:rsidRPr="000E7D98" w:rsidRDefault="00703E37" w:rsidP="002B0323">
            <w:pPr>
              <w:spacing w:after="0" w:line="238" w:lineRule="auto"/>
              <w:ind w:right="-113"/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1543" w:type="dxa"/>
          </w:tcPr>
          <w:p w14:paraId="03304EC1" w14:textId="77777777" w:rsidR="00703E37" w:rsidRPr="00923EE5" w:rsidRDefault="00703E37" w:rsidP="002B0323">
            <w:pPr>
              <w:autoSpaceDE w:val="0"/>
              <w:autoSpaceDN w:val="0"/>
              <w:adjustRightInd w:val="0"/>
              <w:spacing w:after="0" w:line="238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</w:tcPr>
          <w:p w14:paraId="6F49FC41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14:paraId="045F4806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565AC2B4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72EC59E4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14:paraId="70416C3F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3E37" w:rsidRPr="00923EE5" w14:paraId="18AEFD9D" w14:textId="77777777" w:rsidTr="002B0323">
        <w:trPr>
          <w:jc w:val="center"/>
        </w:trPr>
        <w:tc>
          <w:tcPr>
            <w:tcW w:w="1182" w:type="dxa"/>
          </w:tcPr>
          <w:p w14:paraId="4A25A7F7" w14:textId="77777777" w:rsidR="00703E37" w:rsidRPr="00923EE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6" w:type="dxa"/>
          </w:tcPr>
          <w:p w14:paraId="21A98FFD" w14:textId="77777777" w:rsidR="00703E37" w:rsidRPr="000E7D98" w:rsidRDefault="00703E37" w:rsidP="002B0323">
            <w:pPr>
              <w:spacing w:after="0" w:line="238" w:lineRule="auto"/>
              <w:ind w:right="-113"/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1543" w:type="dxa"/>
          </w:tcPr>
          <w:p w14:paraId="0105ADE9" w14:textId="77777777" w:rsidR="00703E37" w:rsidRPr="00923EE5" w:rsidRDefault="00703E37" w:rsidP="002B0323">
            <w:pPr>
              <w:autoSpaceDE w:val="0"/>
              <w:autoSpaceDN w:val="0"/>
              <w:adjustRightInd w:val="0"/>
              <w:spacing w:after="0" w:line="238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</w:tcPr>
          <w:p w14:paraId="51ED84AE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14:paraId="2007FA87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6D22E0E3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6E1A481E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14:paraId="014D9738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3E37" w:rsidRPr="00923EE5" w14:paraId="65252DA0" w14:textId="77777777" w:rsidTr="002B0323">
        <w:trPr>
          <w:jc w:val="center"/>
        </w:trPr>
        <w:tc>
          <w:tcPr>
            <w:tcW w:w="1182" w:type="dxa"/>
          </w:tcPr>
          <w:p w14:paraId="0C442158" w14:textId="77777777" w:rsidR="00703E37" w:rsidRPr="00923EE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6" w:type="dxa"/>
          </w:tcPr>
          <w:p w14:paraId="2CBFD984" w14:textId="77777777" w:rsidR="00703E37" w:rsidRPr="00923EE5" w:rsidRDefault="00703E37" w:rsidP="002B0323">
            <w:pPr>
              <w:spacing w:after="0" w:line="23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3" w:type="dxa"/>
          </w:tcPr>
          <w:p w14:paraId="5708630C" w14:textId="77777777" w:rsidR="00703E37" w:rsidRPr="00923EE5" w:rsidRDefault="00703E37" w:rsidP="002B0323">
            <w:pPr>
              <w:autoSpaceDE w:val="0"/>
              <w:autoSpaceDN w:val="0"/>
              <w:adjustRightInd w:val="0"/>
              <w:spacing w:after="0" w:line="238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</w:tcPr>
          <w:p w14:paraId="77CCAD7E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14:paraId="0228B31D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6E6C0838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41843E63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14:paraId="095A380E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3E37" w:rsidRPr="00923EE5" w14:paraId="200A5484" w14:textId="77777777" w:rsidTr="002B0323">
        <w:trPr>
          <w:jc w:val="center"/>
        </w:trPr>
        <w:tc>
          <w:tcPr>
            <w:tcW w:w="1182" w:type="dxa"/>
          </w:tcPr>
          <w:p w14:paraId="5E544A56" w14:textId="77777777" w:rsidR="00703E37" w:rsidRPr="00923EE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6" w:type="dxa"/>
          </w:tcPr>
          <w:p w14:paraId="62B49EB4" w14:textId="77777777" w:rsidR="00703E37" w:rsidRPr="00923EE5" w:rsidRDefault="00703E37" w:rsidP="002B0323">
            <w:pPr>
              <w:spacing w:after="0" w:line="23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46395AF3" w14:textId="77777777" w:rsidR="00703E37" w:rsidRPr="00923EE5" w:rsidRDefault="00703E37" w:rsidP="002B0323">
            <w:pPr>
              <w:autoSpaceDE w:val="0"/>
              <w:autoSpaceDN w:val="0"/>
              <w:adjustRightInd w:val="0"/>
              <w:spacing w:after="0" w:line="23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</w:tcPr>
          <w:p w14:paraId="2162E3E9" w14:textId="77777777" w:rsidR="00703E37" w:rsidRPr="00D24435" w:rsidRDefault="00703E37" w:rsidP="002B0323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" w:type="dxa"/>
          </w:tcPr>
          <w:p w14:paraId="69CE2DFF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25C76D00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6EAD58E9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14:paraId="0B38E087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3E37" w:rsidRPr="00923EE5" w14:paraId="1BB01D0F" w14:textId="77777777" w:rsidTr="002B0323">
        <w:trPr>
          <w:jc w:val="center"/>
        </w:trPr>
        <w:tc>
          <w:tcPr>
            <w:tcW w:w="5171" w:type="dxa"/>
            <w:gridSpan w:val="3"/>
          </w:tcPr>
          <w:p w14:paraId="47590BA4" w14:textId="77777777" w:rsidR="00703E37" w:rsidRPr="00923EE5" w:rsidRDefault="00703E37" w:rsidP="002B0323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23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045" w:type="dxa"/>
          </w:tcPr>
          <w:p w14:paraId="3E207B8E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dxa"/>
          </w:tcPr>
          <w:p w14:paraId="7F30BC6A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0BB939CE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5BEB3AB9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14:paraId="6A38AF75" w14:textId="77777777" w:rsidR="00703E37" w:rsidRPr="00D24435" w:rsidRDefault="00703E37" w:rsidP="002B0323">
            <w:pPr>
              <w:spacing w:after="0" w:line="23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9BE7D6" w14:textId="5119CC17" w:rsidR="00611771" w:rsidRDefault="00611771" w:rsidP="0001579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B775E8" w14:textId="4A33202B" w:rsidR="00611771" w:rsidRDefault="00611771" w:rsidP="0001579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F5A28A2" w14:textId="77777777" w:rsidR="00703E37" w:rsidRPr="001A7633" w:rsidRDefault="00703E37" w:rsidP="00703E3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1A7633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lastRenderedPageBreak/>
        <w:t xml:space="preserve">แผนการจัดการเรียนรู้ที่ </w:t>
      </w:r>
      <w:r w:rsidRPr="001A7633">
        <w:rPr>
          <w:rFonts w:ascii="TH SarabunPSK" w:hAnsi="TH SarabunPSK" w:cs="TH SarabunPSK"/>
          <w:b/>
          <w:bCs/>
          <w:color w:val="FF0000"/>
          <w:sz w:val="36"/>
          <w:szCs w:val="36"/>
          <w:cs/>
          <w:lang w:val="en-GB"/>
        </w:rPr>
        <w:t>.....</w:t>
      </w:r>
    </w:p>
    <w:p w14:paraId="00D5925E" w14:textId="27D0370F" w:rsidR="00703E37" w:rsidRPr="00703E37" w:rsidRDefault="00703E37" w:rsidP="00703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3E37">
        <w:rPr>
          <w:rFonts w:ascii="TH SarabunPSK" w:hAnsi="TH SarabunPSK" w:cs="TH SarabunPSK"/>
          <w:b/>
          <w:bCs/>
          <w:sz w:val="32"/>
          <w:szCs w:val="32"/>
          <w:cs/>
        </w:rPr>
        <w:t>รายวิชา ......................................</w:t>
      </w:r>
      <w:r w:rsidRPr="00703E37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703E37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 .......................................</w:t>
      </w:r>
    </w:p>
    <w:p w14:paraId="1C5CC684" w14:textId="21FB078F" w:rsidR="00703E37" w:rsidRPr="00703E37" w:rsidRDefault="00703E37" w:rsidP="00703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3E37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….. เรื่อง …………………………………… ระดับชั้นมัธยมศึกษาปีที่ ..................................  จำนวน ............. หน่วยกิต</w:t>
      </w:r>
      <w:r w:rsidRPr="00703E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3E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3E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3E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3E3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 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คาบ</w:t>
      </w:r>
      <w:r w:rsidRPr="00703E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703E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E38696E" w14:textId="77777777" w:rsidR="00703E37" w:rsidRPr="00703E37" w:rsidRDefault="00703E37" w:rsidP="00703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3E37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........ ปีการศึกษา ……….....………</w:t>
      </w:r>
      <w:r w:rsidRPr="00703E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3E37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ผู้สอน ...........................................................</w:t>
      </w:r>
    </w:p>
    <w:p w14:paraId="45317E22" w14:textId="77777777" w:rsidR="00703E37" w:rsidRPr="001A7633" w:rsidRDefault="00703E37" w:rsidP="00703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763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5CDE1" wp14:editId="610828B2">
                <wp:simplePos x="0" y="0"/>
                <wp:positionH relativeFrom="column">
                  <wp:posOffset>-16510</wp:posOffset>
                </wp:positionH>
                <wp:positionV relativeFrom="paragraph">
                  <wp:posOffset>97628</wp:posOffset>
                </wp:positionV>
                <wp:extent cx="5762625" cy="0"/>
                <wp:effectExtent l="0" t="19050" r="9525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438AD" id="ตัวเชื่อมต่อตรง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7.7pt" to="452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" strokecolor="black [3200]" strokeweight="2.25pt">
                <v:stroke joinstyle="miter"/>
              </v:line>
            </w:pict>
          </mc:Fallback>
        </mc:AlternateContent>
      </w:r>
      <w:r w:rsidRPr="001A763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10E2D87" wp14:editId="67F546FE">
                <wp:simplePos x="0" y="0"/>
                <wp:positionH relativeFrom="column">
                  <wp:posOffset>-16879</wp:posOffset>
                </wp:positionH>
                <wp:positionV relativeFrom="paragraph">
                  <wp:posOffset>131755</wp:posOffset>
                </wp:positionV>
                <wp:extent cx="5762846" cy="0"/>
                <wp:effectExtent l="0" t="0" r="9525" b="1905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8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26E88" id="ตัวเชื่อมต่อตรง 2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35pt,10.35pt" to="452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" strokecolor="black [3213]">
                <v:stroke joinstyle="miter"/>
                <o:lock v:ext="edit" shapetype="f"/>
              </v:line>
            </w:pict>
          </mc:Fallback>
        </mc:AlternateContent>
      </w:r>
    </w:p>
    <w:p w14:paraId="16C0C664" w14:textId="77777777" w:rsidR="00703E37" w:rsidRDefault="00703E37" w:rsidP="00703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658E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D691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มาตรฐานการเรียนรู้ </w:t>
      </w:r>
    </w:p>
    <w:p w14:paraId="7C87B900" w14:textId="77777777" w:rsidR="00703E37" w:rsidRDefault="00703E37" w:rsidP="00703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D6911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………………………………………………………………………………………..</w:t>
      </w:r>
    </w:p>
    <w:p w14:paraId="7DD12A8F" w14:textId="77777777" w:rsidR="00703E37" w:rsidRPr="007D5A5C" w:rsidRDefault="00703E37" w:rsidP="00703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B658E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/ผลการเรียนรู้</w:t>
      </w:r>
    </w:p>
    <w:p w14:paraId="5C5AB000" w14:textId="77777777" w:rsidR="00703E37" w:rsidRPr="001A7633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>1. ..............................</w:t>
      </w:r>
    </w:p>
    <w:p w14:paraId="1E1EDA2D" w14:textId="77777777" w:rsidR="00703E37" w:rsidRPr="001A7633" w:rsidRDefault="00703E37" w:rsidP="00703E3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ab/>
        <w:t>2. ..............................</w:t>
      </w:r>
    </w:p>
    <w:p w14:paraId="20A4B296" w14:textId="77777777" w:rsidR="00703E37" w:rsidRPr="001A7633" w:rsidRDefault="00703E37" w:rsidP="00703E3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ab/>
        <w:t>3. ..............................</w:t>
      </w:r>
    </w:p>
    <w:p w14:paraId="6963EDD8" w14:textId="77777777" w:rsidR="00703E37" w:rsidRPr="001A7633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7633">
        <w:rPr>
          <w:rFonts w:ascii="TH SarabunPSK" w:hAnsi="TH SarabunPSK" w:cs="TH SarabunPSK"/>
          <w:sz w:val="32"/>
          <w:szCs w:val="32"/>
          <w:cs/>
        </w:rPr>
        <w:t>รวมทั้งหมด</w:t>
      </w: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>..............</w:t>
      </w:r>
      <w:r w:rsidRPr="001A7633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14:paraId="39A87101" w14:textId="59506843" w:rsidR="00703E37" w:rsidRPr="001A7633" w:rsidRDefault="00703E37" w:rsidP="00703E3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A7633">
        <w:rPr>
          <w:rFonts w:ascii="TH SarabunPSK" w:hAnsi="TH SarabunPSK" w:cs="TH SarabunPSK"/>
          <w:b/>
          <w:bCs/>
          <w:sz w:val="32"/>
          <w:szCs w:val="32"/>
          <w:cs/>
        </w:rPr>
        <w:t xml:space="preserve">. จุดประสงค์การเรียนรู้ </w:t>
      </w:r>
      <w:r w:rsidR="00570E06">
        <w:rPr>
          <w:rFonts w:ascii="TH SarabunPSK" w:hAnsi="TH SarabunPSK" w:cs="TH SarabunPSK"/>
          <w:b/>
          <w:bCs/>
          <w:sz w:val="32"/>
          <w:szCs w:val="32"/>
        </w:rPr>
        <w:t>(KPA)</w:t>
      </w:r>
    </w:p>
    <w:p w14:paraId="0E03FEAB" w14:textId="77777777" w:rsidR="00703E37" w:rsidRPr="001A7633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*</w:t>
      </w: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>ผู้เรียนรู้อะไร/ทำอะไรได้)</w:t>
      </w:r>
    </w:p>
    <w:p w14:paraId="4A4DAEA7" w14:textId="77777777" w:rsidR="00703E37" w:rsidRPr="001A7633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>1. ..............................</w:t>
      </w:r>
    </w:p>
    <w:p w14:paraId="21320FEA" w14:textId="77777777" w:rsidR="00703E37" w:rsidRPr="001A7633" w:rsidRDefault="00703E37" w:rsidP="00703E3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ab/>
        <w:t>2. ..............................</w:t>
      </w:r>
    </w:p>
    <w:p w14:paraId="18995648" w14:textId="77777777" w:rsidR="00703E37" w:rsidRPr="001A7633" w:rsidRDefault="00703E37" w:rsidP="00703E3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ab/>
        <w:t>3. ..............................</w:t>
      </w:r>
    </w:p>
    <w:p w14:paraId="4D8FCC91" w14:textId="77777777" w:rsidR="00703E37" w:rsidRPr="0026503C" w:rsidRDefault="00703E37" w:rsidP="00703E3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658E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65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สาระสำคัญ</w:t>
      </w:r>
    </w:p>
    <w:p w14:paraId="20A7AA4C" w14:textId="77777777" w:rsidR="00703E37" w:rsidRPr="00427F64" w:rsidRDefault="00703E37" w:rsidP="00703E37">
      <w:pPr>
        <w:spacing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7F64">
        <w:rPr>
          <w:rFonts w:ascii="TH SarabunPSK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14:paraId="5B3CF45C" w14:textId="77606556" w:rsidR="00703E37" w:rsidRPr="00381147" w:rsidRDefault="00703E37" w:rsidP="00703E3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8114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8114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  <w:r w:rsidR="00F604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F586B41" w14:textId="77777777" w:rsidR="00570E06" w:rsidRPr="00427F64" w:rsidRDefault="00570E06" w:rsidP="00570E06">
      <w:pPr>
        <w:spacing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7F64">
        <w:rPr>
          <w:rFonts w:ascii="TH SarabunPSK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14:paraId="0DC5D7A4" w14:textId="481C7952" w:rsidR="00F60442" w:rsidRPr="00C53DDB" w:rsidRDefault="00F60442" w:rsidP="00F60442">
      <w:pPr>
        <w:spacing w:after="0" w:line="20" w:lineRule="atLeas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53DDB">
        <w:rPr>
          <w:rFonts w:ascii="TH SarabunPSK" w:hAnsi="TH SarabunPSK" w:cs="TH SarabunPSK" w:hint="cs"/>
          <w:b/>
          <w:bCs/>
          <w:sz w:val="32"/>
          <w:szCs w:val="32"/>
          <w:cs/>
        </w:rPr>
        <w:t>6.สมรรถนะสำคัญของผู้เรียน</w:t>
      </w:r>
    </w:p>
    <w:p w14:paraId="79EE57C9" w14:textId="459854B6" w:rsidR="00F60442" w:rsidRPr="00DB4216" w:rsidRDefault="00F60442" w:rsidP="00F60442">
      <w:pPr>
        <w:pStyle w:val="a5"/>
        <w:tabs>
          <w:tab w:val="left" w:pos="270"/>
        </w:tabs>
        <w:spacing w:after="0" w:line="20" w:lineRule="atLeast"/>
        <w:ind w:left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B4216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B4216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14:paraId="47AAB67A" w14:textId="333C2857" w:rsidR="00F60442" w:rsidRPr="00DB4216" w:rsidRDefault="00F60442" w:rsidP="00F60442">
      <w:pPr>
        <w:pStyle w:val="a5"/>
        <w:tabs>
          <w:tab w:val="left" w:pos="270"/>
        </w:tabs>
        <w:spacing w:after="0" w:line="20" w:lineRule="atLeast"/>
        <w:ind w:left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DB4216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DB4216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14:paraId="7B2734EB" w14:textId="6514D6E5" w:rsidR="00F60442" w:rsidRDefault="00F60442" w:rsidP="00F60442">
      <w:pPr>
        <w:pStyle w:val="a5"/>
        <w:tabs>
          <w:tab w:val="left" w:pos="270"/>
        </w:tabs>
        <w:spacing w:after="0" w:line="20" w:lineRule="atLeast"/>
        <w:ind w:left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DB4216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14:paraId="5C37F6D2" w14:textId="77777777" w:rsidR="006B54E2" w:rsidRDefault="006B54E2" w:rsidP="00F60442">
      <w:pPr>
        <w:pStyle w:val="a5"/>
        <w:tabs>
          <w:tab w:val="left" w:pos="270"/>
        </w:tabs>
        <w:spacing w:after="0" w:line="20" w:lineRule="atLeast"/>
        <w:ind w:left="142"/>
        <w:rPr>
          <w:rFonts w:ascii="TH SarabunPSK" w:hAnsi="TH SarabunPSK" w:cs="TH SarabunPSK"/>
        </w:rPr>
      </w:pPr>
    </w:p>
    <w:p w14:paraId="33743C4F" w14:textId="056AA2DF" w:rsidR="006B54E2" w:rsidRDefault="006B54E2" w:rsidP="006B54E2">
      <w:pPr>
        <w:spacing w:after="0" w:line="20" w:lineRule="atLeas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Pr="00C53DDB">
        <w:rPr>
          <w:rFonts w:ascii="TH SarabunPSK" w:hAnsi="TH SarabunPSK" w:cs="TH SarabunPSK" w:hint="cs"/>
          <w:b/>
          <w:bCs/>
          <w:sz w:val="32"/>
          <w:szCs w:val="32"/>
          <w:cs/>
        </w:rPr>
        <w:t>.คุณ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ลักษณะอันพึงประสงค์</w:t>
      </w:r>
    </w:p>
    <w:p w14:paraId="7136D5A7" w14:textId="174ACD1E" w:rsidR="006B54E2" w:rsidRPr="00DB4216" w:rsidRDefault="006B54E2" w:rsidP="006B54E2">
      <w:pPr>
        <w:pStyle w:val="a5"/>
        <w:tabs>
          <w:tab w:val="left" w:pos="270"/>
        </w:tabs>
        <w:spacing w:after="0" w:line="20" w:lineRule="atLeast"/>
        <w:ind w:left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6B54E2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B54E2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</w:p>
    <w:p w14:paraId="5FAF6A0B" w14:textId="77DA5BC5" w:rsidR="006B54E2" w:rsidRPr="00DB4216" w:rsidRDefault="006B54E2" w:rsidP="006B54E2">
      <w:pPr>
        <w:pStyle w:val="a5"/>
        <w:tabs>
          <w:tab w:val="left" w:pos="270"/>
        </w:tabs>
        <w:spacing w:after="0" w:line="20" w:lineRule="atLeast"/>
        <w:ind w:left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3. มีวินัย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 ใฝ่เรียนรู้</w:t>
      </w:r>
    </w:p>
    <w:p w14:paraId="16F864CB" w14:textId="25288A10" w:rsidR="006B54E2" w:rsidRPr="00DB4216" w:rsidRDefault="006B54E2" w:rsidP="006B54E2">
      <w:pPr>
        <w:pStyle w:val="a5"/>
        <w:tabs>
          <w:tab w:val="left" w:pos="270"/>
        </w:tabs>
        <w:spacing w:after="0" w:line="20" w:lineRule="atLeast"/>
        <w:ind w:left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5. อยู่อย่างพอเพียง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6. มุ่งมั่นในการทำงาน</w:t>
      </w:r>
    </w:p>
    <w:p w14:paraId="138F3BF9" w14:textId="1A5651B1" w:rsidR="00226892" w:rsidRDefault="006B54E2" w:rsidP="00226892">
      <w:pPr>
        <w:pStyle w:val="a5"/>
        <w:tabs>
          <w:tab w:val="left" w:pos="270"/>
        </w:tabs>
        <w:spacing w:after="0" w:line="20" w:lineRule="atLeast"/>
        <w:ind w:left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6B54E2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 w:rsidR="00226892">
        <w:rPr>
          <w:rFonts w:ascii="TH SarabunPSK" w:hAnsi="TH SarabunPSK" w:cs="TH SarabunPSK"/>
          <w:sz w:val="32"/>
          <w:szCs w:val="32"/>
          <w:cs/>
        </w:rPr>
        <w:tab/>
      </w:r>
      <w:r w:rsidR="00226892">
        <w:rPr>
          <w:rFonts w:ascii="TH SarabunPSK" w:hAnsi="TH SarabunPSK" w:cs="TH SarabunPSK"/>
          <w:sz w:val="32"/>
          <w:szCs w:val="32"/>
          <w:cs/>
        </w:rPr>
        <w:tab/>
      </w:r>
      <w:r w:rsidR="00226892">
        <w:rPr>
          <w:rFonts w:ascii="TH SarabunPSK" w:hAnsi="TH SarabunPSK" w:cs="TH SarabunPSK"/>
          <w:sz w:val="32"/>
          <w:szCs w:val="32"/>
          <w:cs/>
        </w:rPr>
        <w:tab/>
      </w:r>
      <w:r w:rsidR="00226892">
        <w:rPr>
          <w:rFonts w:ascii="TH SarabunPSK" w:hAnsi="TH SarabunPSK" w:cs="TH SarabunPSK"/>
          <w:sz w:val="32"/>
          <w:szCs w:val="32"/>
          <w:cs/>
        </w:rPr>
        <w:tab/>
      </w:r>
      <w:r w:rsidR="00226892">
        <w:rPr>
          <w:rFonts w:ascii="TH SarabunPSK" w:hAnsi="TH SarabunPSK" w:cs="TH SarabunPSK"/>
          <w:sz w:val="32"/>
          <w:szCs w:val="32"/>
          <w:cs/>
        </w:rPr>
        <w:tab/>
      </w:r>
      <w:r w:rsidR="00226892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226892"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892">
        <w:rPr>
          <w:rFonts w:ascii="TH SarabunPSK" w:hAnsi="TH SarabunPSK" w:cs="TH SarabunPSK" w:hint="cs"/>
          <w:sz w:val="32"/>
          <w:szCs w:val="32"/>
          <w:cs/>
        </w:rPr>
        <w:t>8. มีจิตสาธารณะ</w:t>
      </w:r>
    </w:p>
    <w:p w14:paraId="678403EE" w14:textId="78FC7780" w:rsidR="006B54E2" w:rsidRDefault="006B54E2" w:rsidP="006B54E2">
      <w:pPr>
        <w:pStyle w:val="a5"/>
        <w:tabs>
          <w:tab w:val="left" w:pos="270"/>
        </w:tabs>
        <w:spacing w:after="0" w:line="20" w:lineRule="atLeast"/>
        <w:ind w:left="142"/>
        <w:rPr>
          <w:rFonts w:ascii="TH SarabunPSK" w:hAnsi="TH SarabunPSK" w:cs="TH SarabunPSK"/>
        </w:rPr>
      </w:pPr>
    </w:p>
    <w:p w14:paraId="514C40FF" w14:textId="3D07874F" w:rsidR="00570E06" w:rsidRPr="00C53DDB" w:rsidRDefault="006B54E2" w:rsidP="00570E06">
      <w:pPr>
        <w:spacing w:after="0" w:line="20" w:lineRule="atLeas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570E06" w:rsidRPr="00C53DDB">
        <w:rPr>
          <w:rFonts w:ascii="TH SarabunPSK" w:hAnsi="TH SarabunPSK" w:cs="TH SarabunPSK" w:hint="cs"/>
          <w:b/>
          <w:bCs/>
          <w:sz w:val="32"/>
          <w:szCs w:val="32"/>
          <w:cs/>
        </w:rPr>
        <w:t>.คุณ</w:t>
      </w:r>
      <w:r w:rsidR="00570E06">
        <w:rPr>
          <w:rFonts w:ascii="TH SarabunPSK" w:hAnsi="TH SarabunPSK" w:cs="TH SarabunPSK" w:hint="cs"/>
          <w:b/>
          <w:bCs/>
          <w:sz w:val="32"/>
          <w:szCs w:val="32"/>
          <w:cs/>
        </w:rPr>
        <w:t>ธรรมอ</w:t>
      </w:r>
      <w:proofErr w:type="spellStart"/>
      <w:r w:rsidR="00570E06">
        <w:rPr>
          <w:rFonts w:ascii="TH SarabunPSK" w:hAnsi="TH SarabunPSK" w:cs="TH SarabunPSK" w:hint="cs"/>
          <w:b/>
          <w:bCs/>
          <w:sz w:val="32"/>
          <w:szCs w:val="32"/>
          <w:cs/>
        </w:rPr>
        <w:t>ัต</w:t>
      </w:r>
      <w:proofErr w:type="spellEnd"/>
      <w:r w:rsidR="00570E06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ลักษณ์ของโรงเรียน</w:t>
      </w:r>
    </w:p>
    <w:p w14:paraId="64DEC5A7" w14:textId="3BB5E874" w:rsidR="006B54E2" w:rsidRDefault="00570E06" w:rsidP="00F60442">
      <w:pPr>
        <w:spacing w:after="0" w:line="20" w:lineRule="atLeast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พอเพียง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 w:rsidR="000A2566">
        <w:rPr>
          <w:rFonts w:ascii="TH SarabunPSK" w:hAnsi="TH SarabunPSK" w:cs="TH SarabunPSK" w:hint="cs"/>
          <w:sz w:val="32"/>
          <w:szCs w:val="32"/>
          <w:cs/>
        </w:rPr>
        <w:t>มีวินัย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</w:t>
      </w:r>
      <w:r w:rsidR="000A2566">
        <w:rPr>
          <w:rFonts w:ascii="TH SarabunPSK" w:hAnsi="TH SarabunPSK" w:cs="TH SarabunPSK" w:hint="cs"/>
          <w:sz w:val="32"/>
          <w:szCs w:val="32"/>
          <w:cs/>
        </w:rPr>
        <w:t>จิตอาสา</w:t>
      </w:r>
      <w:r w:rsidR="00577FD7">
        <w:rPr>
          <w:rFonts w:ascii="TH SarabunPSK" w:hAnsi="TH SarabunPSK" w:cs="TH SarabunPSK"/>
          <w:sz w:val="32"/>
          <w:szCs w:val="32"/>
        </w:rPr>
        <w:t xml:space="preserve">         </w:t>
      </w:r>
      <w:r w:rsidR="00577FD7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577F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FD7">
        <w:rPr>
          <w:rFonts w:ascii="TH SarabunPSK" w:hAnsi="TH SarabunPSK" w:cs="TH SarabunPSK"/>
          <w:sz w:val="32"/>
          <w:szCs w:val="32"/>
        </w:rPr>
        <w:t>4</w:t>
      </w:r>
      <w:r w:rsidR="00577FD7">
        <w:rPr>
          <w:rFonts w:ascii="TH SarabunPSK" w:hAnsi="TH SarabunPSK" w:cs="TH SarabunPSK" w:hint="cs"/>
          <w:sz w:val="32"/>
          <w:szCs w:val="32"/>
          <w:cs/>
        </w:rPr>
        <w:t>.</w:t>
      </w:r>
      <w:r w:rsidR="00577FD7">
        <w:rPr>
          <w:rFonts w:ascii="TH SarabunPSK" w:hAnsi="TH SarabunPSK" w:cs="TH SarabunPSK" w:hint="cs"/>
          <w:sz w:val="32"/>
          <w:szCs w:val="32"/>
          <w:cs/>
        </w:rPr>
        <w:t xml:space="preserve"> ความสะอาด</w:t>
      </w:r>
    </w:p>
    <w:p w14:paraId="12231101" w14:textId="51517D58" w:rsidR="0033118E" w:rsidRPr="00B82700" w:rsidRDefault="00570E06" w:rsidP="00F60442">
      <w:pPr>
        <w:spacing w:after="0" w:line="20" w:lineRule="atLeast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872A9E7" w14:textId="190700AC" w:rsidR="00703E37" w:rsidRPr="004D6DCC" w:rsidRDefault="006B54E2" w:rsidP="00703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703E37" w:rsidRPr="004D6DC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03E37" w:rsidRPr="004D6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ชิ้นงาน/ภาระงาน </w:t>
      </w:r>
    </w:p>
    <w:p w14:paraId="51ECCF0B" w14:textId="77777777" w:rsidR="00703E37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>1. ..............................</w:t>
      </w:r>
    </w:p>
    <w:p w14:paraId="04CFC7D2" w14:textId="77777777" w:rsidR="00703E37" w:rsidRPr="001A7633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>. ..............................</w:t>
      </w:r>
    </w:p>
    <w:p w14:paraId="32316934" w14:textId="2D6D036D" w:rsidR="00703E37" w:rsidRDefault="00703E37" w:rsidP="00703E3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ab/>
        <w:t>3. ..............................</w:t>
      </w:r>
    </w:p>
    <w:p w14:paraId="4A292A43" w14:textId="77777777" w:rsidR="00570E06" w:rsidRPr="00CE69E7" w:rsidRDefault="00570E06" w:rsidP="00703E3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C9DC649" w14:textId="01023423" w:rsidR="00703E37" w:rsidRPr="00B658EC" w:rsidRDefault="006B54E2" w:rsidP="00703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703E37" w:rsidRPr="00B658E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03E37" w:rsidRPr="00B658E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  <w:r w:rsidR="004179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79EB" w:rsidRPr="004179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33118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ปรับเปลี่ยนได้ตามความเหมาะสม</w:t>
      </w:r>
      <w:r w:rsidR="004179EB" w:rsidRPr="004179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3BCCA28E" w14:textId="50595658" w:rsidR="00703E37" w:rsidRDefault="006B54E2" w:rsidP="00703E37">
      <w:pPr>
        <w:spacing w:after="0" w:line="240" w:lineRule="auto"/>
        <w:ind w:firstLine="360"/>
        <w:jc w:val="thaiDistribute"/>
        <w:rPr>
          <w:rFonts w:ascii="TH SarabunPSK" w:eastAsia="TH SarabunPSK" w:hAnsi="TH SarabunPSK" w:cs="TH SarabunPSK"/>
          <w:b/>
          <w:sz w:val="10"/>
          <w:szCs w:val="10"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10</w:t>
      </w:r>
      <w:r w:rsidR="00703E37" w:rsidRPr="00570E06"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 w:rsidR="00703E37" w:rsidRPr="00570E06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="00703E37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703E37" w:rsidRPr="00E85DC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14:paraId="3484F8BB" w14:textId="77777777" w:rsidR="00703E37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>1. ..............................</w:t>
      </w:r>
    </w:p>
    <w:p w14:paraId="6C46DAEC" w14:textId="77777777" w:rsidR="00703E37" w:rsidRPr="001A7633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>. ..............................</w:t>
      </w:r>
    </w:p>
    <w:p w14:paraId="75498A64" w14:textId="77777777" w:rsidR="00703E37" w:rsidRPr="00CE69E7" w:rsidRDefault="00703E37" w:rsidP="00703E3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ab/>
        <w:t>3. ..............................</w:t>
      </w:r>
    </w:p>
    <w:p w14:paraId="214F0582" w14:textId="09487775" w:rsidR="00703E37" w:rsidRDefault="00703E37" w:rsidP="00703E37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10"/>
          <w:szCs w:val="10"/>
          <w:highlight w:val="yellow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    </w:t>
      </w:r>
      <w:r w:rsidR="006B54E2">
        <w:rPr>
          <w:rFonts w:ascii="TH SarabunPSK" w:eastAsia="TH SarabunPSK" w:hAnsi="TH SarabunPSK" w:cs="TH SarabunPSK"/>
          <w:b/>
          <w:sz w:val="32"/>
          <w:szCs w:val="32"/>
        </w:rPr>
        <w:t>10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ขั้น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สอน</w:t>
      </w:r>
    </w:p>
    <w:p w14:paraId="6F930458" w14:textId="77777777" w:rsidR="00703E37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>1. ..............................</w:t>
      </w:r>
    </w:p>
    <w:p w14:paraId="761AA60B" w14:textId="77777777" w:rsidR="00703E37" w:rsidRPr="001A7633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>. ..............................</w:t>
      </w:r>
    </w:p>
    <w:p w14:paraId="7760DA6C" w14:textId="77777777" w:rsidR="00703E37" w:rsidRPr="00CE69E7" w:rsidRDefault="00703E37" w:rsidP="00703E3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ab/>
        <w:t>3. ..............................</w:t>
      </w:r>
    </w:p>
    <w:p w14:paraId="59A846C3" w14:textId="03461D28" w:rsidR="00703E37" w:rsidRDefault="00703E37" w:rsidP="00703E37">
      <w:pPr>
        <w:tabs>
          <w:tab w:val="left" w:pos="284"/>
          <w:tab w:val="left" w:pos="426"/>
          <w:tab w:val="left" w:pos="709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sz w:val="10"/>
          <w:szCs w:val="10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   </w:t>
      </w:r>
      <w:r w:rsidR="00570E06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6B54E2">
        <w:rPr>
          <w:rFonts w:ascii="TH SarabunPSK" w:eastAsia="TH SarabunPSK" w:hAnsi="TH SarabunPSK" w:cs="TH SarabunPSK"/>
          <w:b/>
          <w:sz w:val="32"/>
          <w:szCs w:val="32"/>
        </w:rPr>
        <w:t>10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3 </w:t>
      </w:r>
      <w:r w:rsidRPr="00E85DC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ขั้นสรุปบทเรียน</w:t>
      </w:r>
    </w:p>
    <w:p w14:paraId="27AF857A" w14:textId="77777777" w:rsidR="00703E37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>1. ..............................</w:t>
      </w:r>
    </w:p>
    <w:p w14:paraId="13A05C9C" w14:textId="77777777" w:rsidR="00703E37" w:rsidRPr="001A7633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>. ..............................</w:t>
      </w:r>
    </w:p>
    <w:p w14:paraId="0A0D847F" w14:textId="1C955CC3" w:rsidR="00703E37" w:rsidRDefault="00703E37" w:rsidP="00703E3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ab/>
        <w:t>3. ..............................</w:t>
      </w:r>
    </w:p>
    <w:p w14:paraId="43A0BBFA" w14:textId="2CFC2CF5" w:rsidR="00703E37" w:rsidRPr="00F26102" w:rsidRDefault="00570E06" w:rsidP="00703E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B54E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03E37" w:rsidRPr="00F2610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03E37" w:rsidRPr="00F26102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สื่อการเรียนรู้/แหล่งการเรียนรู้</w:t>
      </w:r>
      <w:r w:rsidR="00703E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03E37" w:rsidRPr="00930C5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03E37">
        <w:rPr>
          <w:rFonts w:ascii="TH SarabunPSK" w:hAnsi="TH SarabunPSK" w:cs="TH SarabunPSK"/>
          <w:color w:val="FF0000"/>
          <w:sz w:val="32"/>
          <w:szCs w:val="32"/>
          <w:cs/>
        </w:rPr>
        <w:t>*</w:t>
      </w:r>
      <w:r w:rsidR="00703E37" w:rsidRPr="00930C52">
        <w:rPr>
          <w:rFonts w:ascii="TH SarabunPSK" w:hAnsi="TH SarabunPSK" w:cs="TH SarabunPSK"/>
          <w:color w:val="FF0000"/>
          <w:sz w:val="32"/>
          <w:szCs w:val="32"/>
          <w:cs/>
        </w:rPr>
        <w:t>ถ้าเป็นการทดลอง อาจจะใส่หัวข้อ วัสดุอุปกรณ์และสารเคมี เพิ่มก็ได้)</w:t>
      </w:r>
    </w:p>
    <w:p w14:paraId="0858365F" w14:textId="77777777" w:rsidR="00703E37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>1. ..............................</w:t>
      </w:r>
    </w:p>
    <w:p w14:paraId="3B2A981A" w14:textId="77777777" w:rsidR="00703E37" w:rsidRPr="001A7633" w:rsidRDefault="00703E37" w:rsidP="00703E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>. ..............................</w:t>
      </w:r>
    </w:p>
    <w:p w14:paraId="6C1A031F" w14:textId="02727A14" w:rsidR="00703E37" w:rsidRDefault="00703E37" w:rsidP="00703E3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A7633">
        <w:rPr>
          <w:rFonts w:ascii="TH SarabunPSK" w:hAnsi="TH SarabunPSK" w:cs="TH SarabunPSK"/>
          <w:color w:val="FF0000"/>
          <w:sz w:val="32"/>
          <w:szCs w:val="32"/>
          <w:cs/>
        </w:rPr>
        <w:tab/>
        <w:t>3. ..............................</w:t>
      </w:r>
    </w:p>
    <w:p w14:paraId="260EC1FE" w14:textId="77777777" w:rsidR="00577FD7" w:rsidRDefault="00577FD7" w:rsidP="00703E3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C25E5D5" w14:textId="77777777" w:rsidR="00577FD7" w:rsidRDefault="00577FD7" w:rsidP="00703E3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FB1AC8E" w14:textId="2566232B" w:rsidR="00703E37" w:rsidRPr="00F26102" w:rsidRDefault="00703E37" w:rsidP="00703E37">
      <w:pPr>
        <w:spacing w:before="24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26102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6B54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2610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2610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การวัดและการประเมินผล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850"/>
        <w:gridCol w:w="1985"/>
        <w:gridCol w:w="2925"/>
      </w:tblGrid>
      <w:tr w:rsidR="00703E37" w:rsidRPr="008D6911" w14:paraId="02F602A4" w14:textId="77777777" w:rsidTr="006B54E2">
        <w:trPr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E35A1EB" w14:textId="77777777" w:rsidR="00703E37" w:rsidRPr="008D6911" w:rsidRDefault="00703E37" w:rsidP="002B0323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9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1A91A883" w14:textId="77777777" w:rsidR="00703E37" w:rsidRPr="008D6911" w:rsidRDefault="00703E37" w:rsidP="002B0323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9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925" w:type="dxa"/>
            <w:shd w:val="clear" w:color="auto" w:fill="F2F2F2" w:themeFill="background1" w:themeFillShade="F2"/>
            <w:vAlign w:val="center"/>
          </w:tcPr>
          <w:p w14:paraId="60FA720B" w14:textId="77777777" w:rsidR="00703E37" w:rsidRPr="008D6911" w:rsidRDefault="00703E37" w:rsidP="002B0323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9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เกณฑ์ผ่านการประเมิน</w:t>
            </w:r>
          </w:p>
        </w:tc>
      </w:tr>
      <w:tr w:rsidR="00703E37" w:rsidRPr="008D6911" w14:paraId="52E1D654" w14:textId="77777777" w:rsidTr="006B54E2">
        <w:trPr>
          <w:jc w:val="center"/>
        </w:trPr>
        <w:tc>
          <w:tcPr>
            <w:tcW w:w="3256" w:type="dxa"/>
            <w:vAlign w:val="center"/>
          </w:tcPr>
          <w:p w14:paraId="32CFFD9C" w14:textId="2FC7280A" w:rsidR="00703E37" w:rsidRPr="008D6911" w:rsidRDefault="00703E37" w:rsidP="002B0323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69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ด้านความรู้ </w:t>
            </w:r>
            <w:r w:rsidRPr="008D6911">
              <w:rPr>
                <w:rFonts w:ascii="TH SarabunPSK" w:hAnsi="TH SarabunPSK" w:cs="TH SarabunPSK"/>
                <w:sz w:val="32"/>
                <w:szCs w:val="32"/>
              </w:rPr>
              <w:t>(K)</w:t>
            </w:r>
          </w:p>
          <w:p w14:paraId="70410DB5" w14:textId="77777777" w:rsidR="00703E37" w:rsidRPr="008D6911" w:rsidRDefault="00703E37" w:rsidP="00422BBA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AB7C6E7" w14:textId="77777777" w:rsidR="00703E37" w:rsidRPr="008D6911" w:rsidRDefault="00703E37" w:rsidP="002B0323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5" w:type="dxa"/>
            <w:vAlign w:val="center"/>
          </w:tcPr>
          <w:p w14:paraId="47563FFE" w14:textId="77777777" w:rsidR="00703E37" w:rsidRPr="008D6911" w:rsidRDefault="00703E37" w:rsidP="002B0323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E37" w:rsidRPr="008D6911" w14:paraId="7AE04A57" w14:textId="77777777" w:rsidTr="006B54E2">
        <w:trPr>
          <w:jc w:val="center"/>
        </w:trPr>
        <w:tc>
          <w:tcPr>
            <w:tcW w:w="3256" w:type="dxa"/>
            <w:vAlign w:val="center"/>
          </w:tcPr>
          <w:p w14:paraId="3CE8334D" w14:textId="77777777" w:rsidR="00703E37" w:rsidRDefault="00703E37" w:rsidP="002B0323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69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ด้านทักษะกระบวนการ </w:t>
            </w:r>
            <w:r w:rsidRPr="008D6911">
              <w:rPr>
                <w:rFonts w:ascii="TH SarabunPSK" w:hAnsi="TH SarabunPSK" w:cs="TH SarabunPSK"/>
                <w:sz w:val="32"/>
                <w:szCs w:val="32"/>
              </w:rPr>
              <w:t>(P)</w:t>
            </w:r>
          </w:p>
          <w:p w14:paraId="3304E232" w14:textId="77777777" w:rsidR="00703E37" w:rsidRPr="008D6911" w:rsidRDefault="00703E37" w:rsidP="002B0323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D666E1B" w14:textId="77777777" w:rsidR="00703E37" w:rsidRPr="008D6911" w:rsidRDefault="00703E37" w:rsidP="002B0323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5" w:type="dxa"/>
            <w:vAlign w:val="center"/>
          </w:tcPr>
          <w:p w14:paraId="3D9AE8C3" w14:textId="77777777" w:rsidR="00703E37" w:rsidRPr="008D6911" w:rsidRDefault="00703E37" w:rsidP="002B0323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E37" w:rsidRPr="008D6911" w14:paraId="0AD6B67D" w14:textId="77777777" w:rsidTr="006B54E2">
        <w:trPr>
          <w:jc w:val="center"/>
        </w:trPr>
        <w:tc>
          <w:tcPr>
            <w:tcW w:w="3256" w:type="dxa"/>
            <w:vAlign w:val="center"/>
          </w:tcPr>
          <w:p w14:paraId="0990F314" w14:textId="77777777" w:rsidR="00703E37" w:rsidRPr="008D6911" w:rsidRDefault="00703E37" w:rsidP="002B0323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69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ด้านคุณลักษณะอันพึงประสงค์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(A)</w:t>
            </w:r>
          </w:p>
          <w:p w14:paraId="18CA0954" w14:textId="77777777" w:rsidR="00703E37" w:rsidRPr="008D6911" w:rsidRDefault="00703E37" w:rsidP="002B0323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9D4A4CC" w14:textId="77777777" w:rsidR="00703E37" w:rsidRPr="008D6911" w:rsidRDefault="00703E37" w:rsidP="002B0323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5" w:type="dxa"/>
            <w:vAlign w:val="center"/>
          </w:tcPr>
          <w:p w14:paraId="0DC2F251" w14:textId="77777777" w:rsidR="00703E37" w:rsidRPr="008D6911" w:rsidRDefault="00703E37" w:rsidP="002B0323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E37" w14:paraId="49833E65" w14:textId="77777777" w:rsidTr="006B54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06" w:type="dxa"/>
        </w:trPr>
        <w:tc>
          <w:tcPr>
            <w:tcW w:w="4910" w:type="dxa"/>
            <w:gridSpan w:val="2"/>
          </w:tcPr>
          <w:p w14:paraId="5B08EBED" w14:textId="77777777" w:rsidR="00703E37" w:rsidRDefault="00703E37" w:rsidP="002B0323">
            <w:pPr>
              <w:tabs>
                <w:tab w:val="left" w:pos="2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4FCC14" w14:textId="77777777" w:rsidR="00703E37" w:rsidRPr="00C14E9B" w:rsidRDefault="00703E37" w:rsidP="002B0323">
            <w:pPr>
              <w:tabs>
                <w:tab w:val="left" w:pos="2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E9B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</w:t>
            </w:r>
          </w:p>
          <w:p w14:paraId="1054BABD" w14:textId="77777777" w:rsidR="00703E37" w:rsidRPr="00C14E9B" w:rsidRDefault="00703E37" w:rsidP="002B0323">
            <w:pPr>
              <w:tabs>
                <w:tab w:val="left" w:pos="275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E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 ...................................................................  )</w:t>
            </w:r>
          </w:p>
          <w:p w14:paraId="1D8CA33B" w14:textId="77777777" w:rsidR="00703E37" w:rsidRPr="00C14E9B" w:rsidRDefault="00703E37" w:rsidP="002B0323">
            <w:pPr>
              <w:tabs>
                <w:tab w:val="left" w:pos="2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E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ครูผู้สอน</w:t>
            </w:r>
          </w:p>
          <w:p w14:paraId="375EC39D" w14:textId="77777777" w:rsidR="00703E37" w:rsidRDefault="00703E37" w:rsidP="002B0323">
            <w:pPr>
              <w:tabs>
                <w:tab w:val="left" w:pos="275"/>
              </w:tabs>
              <w:spacing w:before="240"/>
              <w:jc w:val="center"/>
              <w:rPr>
                <w:rFonts w:asciiTheme="majorBidi" w:hAnsiTheme="majorBidi" w:cstheme="majorBidi"/>
                <w:sz w:val="28"/>
              </w:rPr>
            </w:pPr>
            <w:r w:rsidRPr="00C14E9B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 เดือน ............................... พ.ศ. .................</w:t>
            </w:r>
          </w:p>
        </w:tc>
      </w:tr>
      <w:tr w:rsidR="00703E37" w14:paraId="40C01452" w14:textId="77777777" w:rsidTr="006B54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06" w:type="dxa"/>
        </w:trPr>
        <w:tc>
          <w:tcPr>
            <w:tcW w:w="4910" w:type="dxa"/>
            <w:gridSpan w:val="2"/>
          </w:tcPr>
          <w:p w14:paraId="4AFD72CC" w14:textId="77777777" w:rsidR="00703E37" w:rsidRDefault="00703E37" w:rsidP="002B0323">
            <w:pPr>
              <w:tabs>
                <w:tab w:val="left" w:pos="2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29C83C" w14:textId="77777777" w:rsidR="00703E37" w:rsidRPr="00C14E9B" w:rsidRDefault="00703E37" w:rsidP="002B0323">
            <w:pPr>
              <w:tabs>
                <w:tab w:val="left" w:pos="2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E9B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</w:t>
            </w:r>
          </w:p>
          <w:p w14:paraId="75F3949D" w14:textId="77777777" w:rsidR="00703E37" w:rsidRPr="00C14E9B" w:rsidRDefault="00703E37" w:rsidP="002B0323">
            <w:pPr>
              <w:tabs>
                <w:tab w:val="left" w:pos="275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E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 ...................................................................  )</w:t>
            </w:r>
          </w:p>
          <w:p w14:paraId="1C993DC1" w14:textId="77777777" w:rsidR="00703E37" w:rsidRPr="00C14E9B" w:rsidRDefault="00703E37" w:rsidP="002B0323">
            <w:pPr>
              <w:tabs>
                <w:tab w:val="left" w:pos="2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E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หัวหน้ากลุ่มสาระฯ</w:t>
            </w:r>
          </w:p>
          <w:p w14:paraId="3DE2CC30" w14:textId="77777777" w:rsidR="00703E37" w:rsidRPr="00C14E9B" w:rsidRDefault="00703E37" w:rsidP="002B0323">
            <w:pPr>
              <w:tabs>
                <w:tab w:val="left" w:pos="275"/>
              </w:tabs>
              <w:rPr>
                <w:rFonts w:asciiTheme="majorBidi" w:hAnsiTheme="majorBidi" w:cstheme="majorBidi"/>
                <w:sz w:val="28"/>
              </w:rPr>
            </w:pPr>
            <w:r w:rsidRPr="00C14E9B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 เดือน ............................... พ.ศ. .................</w:t>
            </w:r>
          </w:p>
        </w:tc>
      </w:tr>
    </w:tbl>
    <w:p w14:paraId="76BEAAEE" w14:textId="77777777" w:rsidR="006B54E2" w:rsidRDefault="006B54E2" w:rsidP="00703E37">
      <w:pPr>
        <w:tabs>
          <w:tab w:val="left" w:pos="27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0963AED" w14:textId="77777777" w:rsidR="00577FD7" w:rsidRDefault="00577FD7" w:rsidP="00703E37">
      <w:pPr>
        <w:tabs>
          <w:tab w:val="left" w:pos="27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F309209" w14:textId="77777777" w:rsidR="00577FD7" w:rsidRDefault="00577FD7" w:rsidP="00703E37">
      <w:pPr>
        <w:tabs>
          <w:tab w:val="left" w:pos="27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AF5BAB3" w14:textId="77777777" w:rsidR="00577FD7" w:rsidRDefault="00577FD7" w:rsidP="00703E37">
      <w:pPr>
        <w:tabs>
          <w:tab w:val="left" w:pos="27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566B315" w14:textId="77777777" w:rsidR="00577FD7" w:rsidRDefault="00577FD7" w:rsidP="00703E37">
      <w:pPr>
        <w:tabs>
          <w:tab w:val="left" w:pos="27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BF6CFE3" w14:textId="77777777" w:rsidR="00577FD7" w:rsidRDefault="00577FD7" w:rsidP="00703E37">
      <w:pPr>
        <w:tabs>
          <w:tab w:val="left" w:pos="27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BCE7919" w14:textId="77777777" w:rsidR="00577FD7" w:rsidRDefault="00577FD7" w:rsidP="00703E37">
      <w:pPr>
        <w:tabs>
          <w:tab w:val="left" w:pos="27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E96124E" w14:textId="77777777" w:rsidR="00577FD7" w:rsidRDefault="00577FD7" w:rsidP="00703E37">
      <w:pPr>
        <w:tabs>
          <w:tab w:val="left" w:pos="27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BC264B2" w14:textId="4E39A20C" w:rsidR="00577FD7" w:rsidRDefault="00577FD7" w:rsidP="00703E37">
      <w:pPr>
        <w:tabs>
          <w:tab w:val="left" w:pos="27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CC5ACC6" w14:textId="2E48B1B1" w:rsidR="00703E37" w:rsidRPr="00703E37" w:rsidRDefault="00703E37" w:rsidP="00703E37">
      <w:pPr>
        <w:tabs>
          <w:tab w:val="left" w:pos="275"/>
        </w:tabs>
        <w:spacing w:after="0"/>
        <w:rPr>
          <w:rFonts w:asciiTheme="majorBidi" w:hAnsiTheme="majorBidi" w:cs="Angsana New"/>
          <w:sz w:val="28"/>
        </w:rPr>
      </w:pPr>
      <w:r w:rsidRPr="00441C78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6B54E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41C7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41C7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</w:t>
      </w:r>
      <w:r w:rsidRPr="00C14E9B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3681FB40" w14:textId="394471B5" w:rsidR="00703E37" w:rsidRPr="00C14E9B" w:rsidRDefault="00703E37" w:rsidP="00703E37">
      <w:pPr>
        <w:tabs>
          <w:tab w:val="left" w:pos="27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E9B">
        <w:rPr>
          <w:rFonts w:ascii="TH SarabunPSK" w:hAnsi="TH SarabunPSK" w:cs="TH SarabunPSK"/>
          <w:sz w:val="32"/>
          <w:szCs w:val="32"/>
          <w:cs/>
        </w:rPr>
        <w:tab/>
      </w:r>
      <w:r w:rsidRPr="00C14E9B">
        <w:rPr>
          <w:rFonts w:ascii="TH SarabunPSK" w:hAnsi="TH SarabunPSK" w:cs="TH SarabunPSK"/>
          <w:sz w:val="32"/>
          <w:szCs w:val="32"/>
          <w:cs/>
        </w:rPr>
        <w:tab/>
        <w:t xml:space="preserve">ผลการจัดการเรียนรู้ </w:t>
      </w:r>
      <w:r w:rsidRPr="00C14E9B">
        <w:rPr>
          <w:rFonts w:ascii="TH SarabunPSK" w:hAnsi="TH SarabunPSK" w:cs="TH SarabunPSK"/>
          <w:color w:val="FF0000"/>
          <w:sz w:val="32"/>
          <w:szCs w:val="32"/>
          <w:cs/>
        </w:rPr>
        <w:t>(ระบุรายชื่อนักเรียนที่ไม่บรรลุผล/ตัวชี้วัด</w:t>
      </w:r>
      <w:r w:rsidR="001F145A">
        <w:rPr>
          <w:rFonts w:ascii="TH SarabunPSK" w:hAnsi="TH SarabunPSK" w:cs="TH SarabunPSK" w:hint="cs"/>
          <w:color w:val="FF0000"/>
          <w:sz w:val="32"/>
          <w:szCs w:val="32"/>
          <w:cs/>
        </w:rPr>
        <w:t>, ผลการบูรณาการคุณธรรมอ</w:t>
      </w:r>
      <w:proofErr w:type="spellStart"/>
      <w:r w:rsidR="001F145A">
        <w:rPr>
          <w:rFonts w:ascii="TH SarabunPSK" w:hAnsi="TH SarabunPSK" w:cs="TH SarabunPSK" w:hint="cs"/>
          <w:color w:val="FF0000"/>
          <w:sz w:val="32"/>
          <w:szCs w:val="32"/>
          <w:cs/>
        </w:rPr>
        <w:t>ัต</w:t>
      </w:r>
      <w:proofErr w:type="spellEnd"/>
      <w:r w:rsidR="001F145A">
        <w:rPr>
          <w:rFonts w:ascii="TH SarabunPSK" w:hAnsi="TH SarabunPSK" w:cs="TH SarabunPSK" w:hint="cs"/>
          <w:color w:val="FF0000"/>
          <w:sz w:val="32"/>
          <w:szCs w:val="32"/>
          <w:cs/>
        </w:rPr>
        <w:t>ลักษณ์โรงเรียน ฯลฯ</w:t>
      </w:r>
      <w:r w:rsidRPr="00C14E9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33909F7E" w14:textId="77777777" w:rsidR="00703E37" w:rsidRPr="00C14E9B" w:rsidRDefault="00703E37" w:rsidP="00703E37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14E9B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14:paraId="4E436510" w14:textId="77777777" w:rsidR="00703E37" w:rsidRPr="00C14E9B" w:rsidRDefault="00703E37" w:rsidP="00703E37">
      <w:pPr>
        <w:tabs>
          <w:tab w:val="left" w:pos="27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E9B">
        <w:rPr>
          <w:rFonts w:ascii="TH SarabunPSK" w:hAnsi="TH SarabunPSK" w:cs="TH SarabunPSK"/>
          <w:sz w:val="32"/>
          <w:szCs w:val="32"/>
          <w:cs/>
        </w:rPr>
        <w:tab/>
      </w:r>
      <w:r w:rsidRPr="00C14E9B">
        <w:rPr>
          <w:rFonts w:ascii="TH SarabunPSK" w:hAnsi="TH SarabunPSK" w:cs="TH SarabunPSK"/>
          <w:sz w:val="32"/>
          <w:szCs w:val="32"/>
          <w:cs/>
        </w:rPr>
        <w:tab/>
        <w:t>อุปสรรค/ปัญหา</w:t>
      </w:r>
    </w:p>
    <w:p w14:paraId="0A88EAD0" w14:textId="77777777" w:rsidR="00703E37" w:rsidRPr="00C14E9B" w:rsidRDefault="00703E37" w:rsidP="00703E37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14E9B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14:paraId="41A4D26D" w14:textId="77777777" w:rsidR="00703E37" w:rsidRPr="00C14E9B" w:rsidRDefault="00703E37" w:rsidP="00703E37">
      <w:pPr>
        <w:tabs>
          <w:tab w:val="left" w:pos="27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E9B">
        <w:rPr>
          <w:rFonts w:ascii="TH SarabunPSK" w:hAnsi="TH SarabunPSK" w:cs="TH SarabunPSK"/>
          <w:sz w:val="32"/>
          <w:szCs w:val="32"/>
          <w:cs/>
        </w:rPr>
        <w:tab/>
      </w:r>
      <w:r w:rsidRPr="00C14E9B">
        <w:rPr>
          <w:rFonts w:ascii="TH SarabunPSK" w:hAnsi="TH SarabunPSK" w:cs="TH SarabunPSK"/>
          <w:sz w:val="32"/>
          <w:szCs w:val="32"/>
          <w:cs/>
        </w:rPr>
        <w:tab/>
        <w:t>การแก้ไขปรับปรุง</w:t>
      </w:r>
    </w:p>
    <w:p w14:paraId="6B298785" w14:textId="77777777" w:rsidR="00703E37" w:rsidRPr="00C14E9B" w:rsidRDefault="00703E37" w:rsidP="00703E37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14E9B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14:paraId="3340F70C" w14:textId="77777777" w:rsidR="00703E37" w:rsidRPr="00C14E9B" w:rsidRDefault="00703E37" w:rsidP="00703E37">
      <w:pPr>
        <w:tabs>
          <w:tab w:val="left" w:pos="27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E9B">
        <w:rPr>
          <w:rFonts w:ascii="TH SarabunPSK" w:hAnsi="TH SarabunPSK" w:cs="TH SarabunPSK"/>
          <w:sz w:val="32"/>
          <w:szCs w:val="32"/>
          <w:cs/>
        </w:rPr>
        <w:tab/>
      </w:r>
      <w:r w:rsidRPr="00C14E9B">
        <w:rPr>
          <w:rFonts w:ascii="TH SarabunPSK" w:hAnsi="TH SarabunPSK" w:cs="TH SarabunPSK"/>
          <w:sz w:val="32"/>
          <w:szCs w:val="32"/>
          <w:cs/>
        </w:rPr>
        <w:tab/>
        <w:t>ผลการแก้ไขปรับปรุง</w:t>
      </w:r>
    </w:p>
    <w:p w14:paraId="5E525968" w14:textId="77777777" w:rsidR="00703E37" w:rsidRPr="00C14E9B" w:rsidRDefault="00703E37" w:rsidP="00703E37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4E9B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14:paraId="183CC0A7" w14:textId="77777777" w:rsidR="00703E37" w:rsidRPr="00C14E9B" w:rsidRDefault="00703E37" w:rsidP="00703E37">
      <w:pPr>
        <w:tabs>
          <w:tab w:val="left" w:pos="275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C14E9B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</w:t>
      </w:r>
    </w:p>
    <w:p w14:paraId="6DB78049" w14:textId="77777777" w:rsidR="00703E37" w:rsidRPr="00C14E9B" w:rsidRDefault="00703E37" w:rsidP="00703E37">
      <w:pPr>
        <w:tabs>
          <w:tab w:val="left" w:pos="275"/>
        </w:tabs>
        <w:spacing w:after="0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14E9B">
        <w:rPr>
          <w:rFonts w:ascii="TH SarabunPSK" w:hAnsi="TH SarabunPSK" w:cs="TH SarabunPSK"/>
          <w:sz w:val="32"/>
          <w:szCs w:val="32"/>
          <w:cs/>
        </w:rPr>
        <w:t>( ...................................................................  )</w:t>
      </w:r>
    </w:p>
    <w:p w14:paraId="33C16482" w14:textId="77777777" w:rsidR="00703E37" w:rsidRPr="00C14E9B" w:rsidRDefault="00703E37" w:rsidP="00703E37">
      <w:pPr>
        <w:tabs>
          <w:tab w:val="left" w:pos="275"/>
        </w:tabs>
        <w:spacing w:after="0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C14E9B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14:paraId="1D39AFF6" w14:textId="77777777" w:rsidR="00703E37" w:rsidRPr="00D42242" w:rsidRDefault="00703E37" w:rsidP="00703E37">
      <w:pPr>
        <w:tabs>
          <w:tab w:val="left" w:pos="275"/>
        </w:tabs>
        <w:spacing w:after="0"/>
        <w:ind w:left="4320"/>
        <w:jc w:val="center"/>
        <w:rPr>
          <w:rFonts w:asciiTheme="majorBidi" w:hAnsiTheme="majorBidi" w:cstheme="majorBidi"/>
          <w:sz w:val="28"/>
        </w:rPr>
      </w:pPr>
      <w:r w:rsidRPr="00C14E9B">
        <w:rPr>
          <w:rFonts w:ascii="TH SarabunPSK" w:hAnsi="TH SarabunPSK" w:cs="TH SarabunPSK"/>
          <w:sz w:val="32"/>
          <w:szCs w:val="32"/>
          <w:cs/>
        </w:rPr>
        <w:t>วันที่ ........... เดือน ............................... พ.ศ. .................</w:t>
      </w:r>
    </w:p>
    <w:p w14:paraId="492036F3" w14:textId="77777777" w:rsidR="00703E37" w:rsidRPr="00C14E9B" w:rsidRDefault="00703E37" w:rsidP="00703E37">
      <w:pPr>
        <w:tabs>
          <w:tab w:val="left" w:pos="27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4E9B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คิด</w:t>
      </w:r>
      <w:r w:rsidRPr="00C14E9B">
        <w:rPr>
          <w:rFonts w:ascii="TH SarabunPSK" w:hAnsi="TH SarabunPSK" w:cs="TH SarabunPSK"/>
          <w:b/>
          <w:bCs/>
          <w:sz w:val="32"/>
          <w:szCs w:val="32"/>
          <w:cs/>
        </w:rPr>
        <w:t>เห็น/ข้อเสนอแนะ</w:t>
      </w:r>
    </w:p>
    <w:p w14:paraId="73E8E629" w14:textId="77777777" w:rsidR="00703E37" w:rsidRDefault="00703E37" w:rsidP="00703E37">
      <w:pPr>
        <w:tabs>
          <w:tab w:val="left" w:pos="275"/>
        </w:tabs>
        <w:spacing w:after="0"/>
        <w:rPr>
          <w:rFonts w:asciiTheme="majorBidi" w:hAnsiTheme="majorBidi" w:cstheme="majorBidi"/>
          <w:sz w:val="28"/>
        </w:rPr>
      </w:pPr>
      <w:r w:rsidRPr="00C14E9B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14:paraId="48D2A396" w14:textId="77777777" w:rsidR="00703E37" w:rsidRPr="00B01FEE" w:rsidRDefault="00703E37" w:rsidP="00703E37">
      <w:pPr>
        <w:tabs>
          <w:tab w:val="left" w:pos="275"/>
        </w:tabs>
        <w:spacing w:after="0"/>
        <w:rPr>
          <w:rFonts w:asciiTheme="majorBidi" w:hAnsiTheme="majorBidi" w:cstheme="majorBidi"/>
          <w:sz w:val="28"/>
        </w:rPr>
      </w:pPr>
      <w:r w:rsidRPr="00C14E9B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03340124" w14:textId="77777777" w:rsidR="00703E37" w:rsidRPr="00C14E9B" w:rsidRDefault="00703E37" w:rsidP="00703E37">
      <w:pPr>
        <w:tabs>
          <w:tab w:val="left" w:pos="275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C14E9B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</w:t>
      </w:r>
    </w:p>
    <w:p w14:paraId="7D1C691D" w14:textId="43B44B24" w:rsidR="00703E37" w:rsidRPr="00C14E9B" w:rsidRDefault="00703E37" w:rsidP="00703E37">
      <w:pPr>
        <w:tabs>
          <w:tab w:val="left" w:pos="275"/>
        </w:tabs>
        <w:spacing w:after="0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14E9B">
        <w:rPr>
          <w:rFonts w:ascii="TH SarabunPSK" w:hAnsi="TH SarabunPSK" w:cs="TH SarabunPSK"/>
          <w:sz w:val="32"/>
          <w:szCs w:val="32"/>
          <w:cs/>
        </w:rPr>
        <w:t>(</w:t>
      </w:r>
      <w:r w:rsidR="001F145A">
        <w:rPr>
          <w:rFonts w:ascii="TH SarabunPSK" w:hAnsi="TH SarabunPSK" w:cs="TH SarabunPSK" w:hint="cs"/>
          <w:sz w:val="32"/>
          <w:szCs w:val="32"/>
          <w:cs/>
        </w:rPr>
        <w:t>นางวิมล  พรมโพธิ์</w:t>
      </w:r>
      <w:r w:rsidRPr="00C14E9B">
        <w:rPr>
          <w:rFonts w:ascii="TH SarabunPSK" w:hAnsi="TH SarabunPSK" w:cs="TH SarabunPSK"/>
          <w:sz w:val="32"/>
          <w:szCs w:val="32"/>
          <w:cs/>
        </w:rPr>
        <w:t>)</w:t>
      </w:r>
    </w:p>
    <w:p w14:paraId="45F96FBA" w14:textId="77777777" w:rsidR="00703E37" w:rsidRDefault="00703E37" w:rsidP="00703E37">
      <w:pPr>
        <w:tabs>
          <w:tab w:val="left" w:pos="275"/>
        </w:tabs>
        <w:spacing w:after="0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Pr="00C14E9B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ฝ่ายบริหารวิชาการ</w:t>
      </w:r>
    </w:p>
    <w:p w14:paraId="0D4F6CE4" w14:textId="4EB75400" w:rsidR="00611771" w:rsidRPr="00570E06" w:rsidRDefault="00703E37" w:rsidP="00570E06">
      <w:pPr>
        <w:tabs>
          <w:tab w:val="left" w:pos="275"/>
        </w:tabs>
        <w:spacing w:after="0"/>
        <w:ind w:left="4320"/>
        <w:jc w:val="center"/>
        <w:rPr>
          <w:rFonts w:asciiTheme="majorBidi" w:hAnsiTheme="majorBidi" w:cstheme="majorBidi"/>
          <w:sz w:val="28"/>
        </w:rPr>
        <w:sectPr w:rsidR="00611771" w:rsidRPr="00570E0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14E9B">
        <w:rPr>
          <w:rFonts w:ascii="TH SarabunPSK" w:hAnsi="TH SarabunPSK" w:cs="TH SarabunPSK"/>
          <w:sz w:val="32"/>
          <w:szCs w:val="32"/>
          <w:cs/>
        </w:rPr>
        <w:t xml:space="preserve">วันที่ ........... เดือน ............................... พ.ศ. </w:t>
      </w:r>
      <w:r w:rsidR="006B54E2">
        <w:rPr>
          <w:rFonts w:ascii="TH SarabunPSK" w:hAnsi="TH SarabunPSK" w:cs="TH SarabunPSK"/>
          <w:sz w:val="32"/>
          <w:szCs w:val="32"/>
          <w:cs/>
        </w:rPr>
        <w:t>......</w:t>
      </w:r>
    </w:p>
    <w:p w14:paraId="66917786" w14:textId="7364887E" w:rsidR="00570E06" w:rsidRPr="00570E06" w:rsidRDefault="00570E06" w:rsidP="00570E06">
      <w:pPr>
        <w:tabs>
          <w:tab w:val="left" w:pos="1455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570E06" w:rsidRPr="00570E06" w:rsidSect="00570E0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7C15"/>
    <w:multiLevelType w:val="hybridMultilevel"/>
    <w:tmpl w:val="918E7B36"/>
    <w:lvl w:ilvl="0" w:tplc="8292920E">
      <w:start w:val="1"/>
      <w:numFmt w:val="bullet"/>
      <w:lvlText w:val=""/>
      <w:lvlJc w:val="left"/>
      <w:pPr>
        <w:ind w:left="2070" w:hanging="360"/>
      </w:pPr>
      <w:rPr>
        <w:rFonts w:ascii="Wingdings 2" w:eastAsia="Times New Roman" w:hAnsi="Wingdings 2" w:cs="Angsana New" w:hint="default"/>
        <w:sz w:val="32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93463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95"/>
    <w:rsid w:val="00015795"/>
    <w:rsid w:val="00022213"/>
    <w:rsid w:val="000A2566"/>
    <w:rsid w:val="0013601F"/>
    <w:rsid w:val="00156F26"/>
    <w:rsid w:val="001F145A"/>
    <w:rsid w:val="00226892"/>
    <w:rsid w:val="0033118E"/>
    <w:rsid w:val="004179EB"/>
    <w:rsid w:val="00422BBA"/>
    <w:rsid w:val="00570E06"/>
    <w:rsid w:val="00577FD7"/>
    <w:rsid w:val="00611771"/>
    <w:rsid w:val="006B54E2"/>
    <w:rsid w:val="00703E37"/>
    <w:rsid w:val="00724B9D"/>
    <w:rsid w:val="00B82700"/>
    <w:rsid w:val="00F3680C"/>
    <w:rsid w:val="00F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3E83"/>
  <w15:docId w15:val="{7712B784-C47D-4E0F-8745-D2802D3C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3E37"/>
    <w:pPr>
      <w:keepNext/>
      <w:spacing w:before="240" w:after="60" w:line="276" w:lineRule="auto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703E37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customStyle="1" w:styleId="a4">
    <w:basedOn w:val="a"/>
    <w:next w:val="a5"/>
    <w:uiPriority w:val="34"/>
    <w:qFormat/>
    <w:rsid w:val="00703E37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6">
    <w:name w:val="Body Text Indent"/>
    <w:basedOn w:val="a"/>
    <w:link w:val="a7"/>
    <w:rsid w:val="00703E37"/>
    <w:pPr>
      <w:spacing w:after="0" w:line="240" w:lineRule="auto"/>
      <w:ind w:left="425" w:firstLine="720"/>
    </w:pPr>
    <w:rPr>
      <w:rFonts w:ascii="Cordia New" w:eastAsia="Cordia New" w:hAnsi="Cordia New" w:cs="Angsana New"/>
      <w:b/>
      <w:bCs/>
      <w:sz w:val="32"/>
      <w:szCs w:val="32"/>
      <w:lang w:val="x-none" w:eastAsia="zh-CN"/>
    </w:rPr>
  </w:style>
  <w:style w:type="character" w:customStyle="1" w:styleId="a7">
    <w:name w:val="การเยื้องเนื้อความ อักขระ"/>
    <w:basedOn w:val="a0"/>
    <w:link w:val="a6"/>
    <w:rsid w:val="00703E37"/>
    <w:rPr>
      <w:rFonts w:ascii="Cordia New" w:eastAsia="Cordia New" w:hAnsi="Cordia New" w:cs="Angsana New"/>
      <w:b/>
      <w:bCs/>
      <w:sz w:val="32"/>
      <w:szCs w:val="32"/>
      <w:lang w:val="x-none" w:eastAsia="zh-CN"/>
    </w:rPr>
  </w:style>
  <w:style w:type="paragraph" w:styleId="a8">
    <w:name w:val="Normal (Web)"/>
    <w:basedOn w:val="a"/>
    <w:uiPriority w:val="99"/>
    <w:semiHidden/>
    <w:unhideWhenUsed/>
    <w:rsid w:val="0070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qFormat/>
    <w:rsid w:val="0070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Auranat Suriyapichitkul</dc:creator>
  <cp:lastModifiedBy>acer</cp:lastModifiedBy>
  <cp:revision>2</cp:revision>
  <dcterms:created xsi:type="dcterms:W3CDTF">2023-11-07T01:56:00Z</dcterms:created>
  <dcterms:modified xsi:type="dcterms:W3CDTF">2023-11-07T01:56:00Z</dcterms:modified>
</cp:coreProperties>
</file>